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4EA" w:rsidRPr="00053541" w:rsidRDefault="006434EA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УТВЕРЖДАЮ</w:t>
      </w:r>
    </w:p>
    <w:p w:rsidR="006434EA" w:rsidRPr="00053541" w:rsidRDefault="006434EA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Перв</w:t>
      </w:r>
      <w:r w:rsidR="00F930FD" w:rsidRPr="00053541">
        <w:rPr>
          <w:rFonts w:ascii="PF Din Text Cond Pro Light" w:hAnsi="PF Din Text Cond Pro Light"/>
          <w:b/>
        </w:rPr>
        <w:t>ый</w:t>
      </w:r>
      <w:r w:rsidRPr="00053541">
        <w:rPr>
          <w:rFonts w:ascii="PF Din Text Cond Pro Light" w:hAnsi="PF Din Text Cond Pro Light"/>
          <w:b/>
        </w:rPr>
        <w:t xml:space="preserve"> заместител</w:t>
      </w:r>
      <w:r w:rsidR="00F930FD" w:rsidRPr="00053541">
        <w:rPr>
          <w:rFonts w:ascii="PF Din Text Cond Pro Light" w:hAnsi="PF Din Text Cond Pro Light"/>
          <w:b/>
        </w:rPr>
        <w:t>ь</w:t>
      </w:r>
      <w:r w:rsidRPr="00053541">
        <w:rPr>
          <w:rFonts w:ascii="PF Din Text Cond Pro Light" w:hAnsi="PF Din Text Cond Pro Light"/>
          <w:b/>
        </w:rPr>
        <w:t xml:space="preserve"> директора –</w:t>
      </w:r>
    </w:p>
    <w:p w:rsidR="006434EA" w:rsidRPr="00053541" w:rsidRDefault="006434EA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главн</w:t>
      </w:r>
      <w:r w:rsidR="00F930FD" w:rsidRPr="00053541">
        <w:rPr>
          <w:rFonts w:ascii="PF Din Text Cond Pro Light" w:hAnsi="PF Din Text Cond Pro Light"/>
          <w:b/>
        </w:rPr>
        <w:t>ый</w:t>
      </w:r>
      <w:r w:rsidRPr="00053541">
        <w:rPr>
          <w:rFonts w:ascii="PF Din Text Cond Pro Light" w:hAnsi="PF Din Text Cond Pro Light"/>
          <w:b/>
        </w:rPr>
        <w:t xml:space="preserve"> инженер филиала</w:t>
      </w:r>
    </w:p>
    <w:p w:rsidR="006434EA" w:rsidRPr="00053541" w:rsidRDefault="006434EA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ПАО «МРСК Центра»-</w:t>
      </w:r>
    </w:p>
    <w:p w:rsidR="006434EA" w:rsidRPr="00053541" w:rsidRDefault="006434EA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«Белгородэнерго»</w:t>
      </w:r>
    </w:p>
    <w:p w:rsidR="006434EA" w:rsidRPr="00053541" w:rsidRDefault="00F930FD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Решетников С.А.</w:t>
      </w:r>
    </w:p>
    <w:p w:rsidR="00337724" w:rsidRPr="00053541" w:rsidRDefault="00337724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</w:p>
    <w:p w:rsidR="006434EA" w:rsidRPr="00053541" w:rsidRDefault="006434EA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_______________________________</w:t>
      </w:r>
    </w:p>
    <w:p w:rsidR="0093788C" w:rsidRPr="00053541" w:rsidRDefault="006434EA" w:rsidP="007C1343">
      <w:pPr>
        <w:tabs>
          <w:tab w:val="right" w:pos="10207"/>
        </w:tabs>
        <w:spacing w:line="276" w:lineRule="auto"/>
        <w:ind w:left="5672" w:right="-2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</w:rPr>
        <w:t>“_____” ________________ 20___ г.</w:t>
      </w:r>
    </w:p>
    <w:p w:rsidR="00962C18" w:rsidRPr="00053541" w:rsidRDefault="00962C18" w:rsidP="007C1343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5A1AFF" w:rsidRPr="00053541" w:rsidRDefault="005A1AFF" w:rsidP="007C1343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5A1AFF" w:rsidRPr="00053541" w:rsidRDefault="005A1AFF" w:rsidP="007C1343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8A4F04" w:rsidRPr="00053541" w:rsidRDefault="008A4F04" w:rsidP="007C1343">
      <w:pPr>
        <w:spacing w:line="276" w:lineRule="auto"/>
        <w:jc w:val="center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ТЕХНИЧЕСКОЕ ЗАДАНИЕ</w:t>
      </w:r>
    </w:p>
    <w:p w:rsidR="00662700" w:rsidRPr="00053541" w:rsidRDefault="005B5711" w:rsidP="007C1343">
      <w:pPr>
        <w:spacing w:line="276" w:lineRule="auto"/>
        <w:jc w:val="center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н</w:t>
      </w:r>
      <w:r w:rsidR="008A4F04" w:rsidRPr="00053541">
        <w:rPr>
          <w:rFonts w:ascii="PF Din Text Cond Pro Light" w:hAnsi="PF Din Text Cond Pro Light"/>
          <w:b/>
        </w:rPr>
        <w:t>а</w:t>
      </w:r>
      <w:r w:rsidRPr="00053541">
        <w:rPr>
          <w:rFonts w:ascii="PF Din Text Cond Pro Light" w:hAnsi="PF Din Text Cond Pro Light"/>
          <w:b/>
        </w:rPr>
        <w:t xml:space="preserve"> </w:t>
      </w:r>
      <w:r w:rsidR="008C2E81" w:rsidRPr="00053541">
        <w:rPr>
          <w:rFonts w:ascii="PF Din Text Cond Pro Light" w:hAnsi="PF Din Text Cond Pro Light"/>
          <w:b/>
        </w:rPr>
        <w:t xml:space="preserve">поставку </w:t>
      </w:r>
      <w:r w:rsidR="00427263" w:rsidRPr="00053541">
        <w:rPr>
          <w:rFonts w:ascii="PF Din Text Cond Pro Light" w:hAnsi="PF Din Text Cond Pro Light"/>
          <w:b/>
        </w:rPr>
        <w:t>печатной продукции</w:t>
      </w:r>
    </w:p>
    <w:p w:rsidR="00B129F0" w:rsidRPr="00053541" w:rsidRDefault="00792BB4" w:rsidP="007C1343">
      <w:pPr>
        <w:spacing w:line="276" w:lineRule="auto"/>
        <w:jc w:val="center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Лот №</w:t>
      </w:r>
      <w:r w:rsidR="00EB0C98" w:rsidRPr="00053541">
        <w:rPr>
          <w:rFonts w:ascii="PF Din Text Cond Pro Light" w:hAnsi="PF Din Text Cond Pro Light"/>
          <w:b/>
        </w:rPr>
        <w:t xml:space="preserve"> </w:t>
      </w:r>
      <w:r w:rsidR="001C3701" w:rsidRPr="00053541">
        <w:rPr>
          <w:rFonts w:ascii="PF Din Text Cond Pro Light" w:hAnsi="PF Din Text Cond Pro Light"/>
          <w:b/>
          <w:u w:val="single"/>
        </w:rPr>
        <w:t>4</w:t>
      </w:r>
      <w:r w:rsidRPr="00053541">
        <w:rPr>
          <w:rFonts w:ascii="PF Din Text Cond Pro Light" w:hAnsi="PF Din Text Cond Pro Light"/>
          <w:b/>
          <w:u w:val="single"/>
        </w:rPr>
        <w:t>01</w:t>
      </w:r>
      <w:r w:rsidR="00427263" w:rsidRPr="00053541">
        <w:rPr>
          <w:rFonts w:ascii="PF Din Text Cond Pro Light" w:hAnsi="PF Din Text Cond Pro Light"/>
          <w:b/>
          <w:u w:val="single"/>
          <w:lang w:val="en-US"/>
        </w:rPr>
        <w:t>G</w:t>
      </w:r>
    </w:p>
    <w:p w:rsidR="006434EA" w:rsidRPr="00053541" w:rsidRDefault="006434EA" w:rsidP="007C1343">
      <w:pPr>
        <w:spacing w:line="276" w:lineRule="auto"/>
        <w:jc w:val="center"/>
        <w:rPr>
          <w:rFonts w:ascii="PF Din Text Cond Pro Light" w:hAnsi="PF Din Text Cond Pro Light"/>
          <w:b/>
          <w:u w:val="single"/>
        </w:rPr>
      </w:pPr>
    </w:p>
    <w:p w:rsidR="006434EA" w:rsidRPr="00053541" w:rsidRDefault="006434EA" w:rsidP="007C1343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53541">
        <w:rPr>
          <w:rFonts w:ascii="PF Din Text Cond Pro Light" w:hAnsi="PF Din Text Cond Pro Light"/>
          <w:b/>
          <w:bCs/>
          <w:sz w:val="24"/>
          <w:szCs w:val="24"/>
        </w:rPr>
        <w:t>Общая часть.</w:t>
      </w:r>
    </w:p>
    <w:p w:rsidR="001E0D10" w:rsidRPr="00053541" w:rsidRDefault="001A40D0" w:rsidP="001E0D10">
      <w:pPr>
        <w:pStyle w:val="af0"/>
        <w:numPr>
          <w:ilvl w:val="1"/>
          <w:numId w:val="3"/>
        </w:numPr>
        <w:ind w:left="0" w:firstLine="0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Филиал </w:t>
      </w:r>
      <w:r w:rsidR="00C32CBB" w:rsidRPr="00053541">
        <w:rPr>
          <w:rFonts w:ascii="PF Din Text Cond Pro Light" w:hAnsi="PF Din Text Cond Pro Light"/>
          <w:sz w:val="24"/>
          <w:szCs w:val="24"/>
        </w:rPr>
        <w:t>ПАО «МРСК Центра»</w:t>
      </w:r>
      <w:r w:rsidRPr="00053541">
        <w:rPr>
          <w:rFonts w:ascii="PF Din Text Cond Pro Light" w:hAnsi="PF Din Text Cond Pro Light"/>
          <w:sz w:val="24"/>
          <w:szCs w:val="24"/>
        </w:rPr>
        <w:t>-«Белгородэнерго»</w:t>
      </w:r>
      <w:r w:rsidR="00C32CBB" w:rsidRPr="00053541">
        <w:rPr>
          <w:rFonts w:ascii="PF Din Text Cond Pro Light" w:hAnsi="PF Din Text Cond Pro Light"/>
          <w:sz w:val="24"/>
          <w:szCs w:val="24"/>
        </w:rPr>
        <w:t xml:space="preserve"> производит закупку для нужд производственной деятельности</w:t>
      </w:r>
      <w:r w:rsidR="008E02CB" w:rsidRPr="00053541">
        <w:rPr>
          <w:rFonts w:ascii="PF Din Text Cond Pro Light" w:hAnsi="PF Din Text Cond Pro Light"/>
          <w:sz w:val="24"/>
          <w:szCs w:val="24"/>
        </w:rPr>
        <w:t xml:space="preserve"> на основании плана закупок на 201</w:t>
      </w:r>
      <w:r w:rsidR="002E37BD" w:rsidRPr="00053541">
        <w:rPr>
          <w:rFonts w:ascii="PF Din Text Cond Pro Light" w:hAnsi="PF Din Text Cond Pro Light"/>
          <w:sz w:val="24"/>
          <w:szCs w:val="24"/>
        </w:rPr>
        <w:t>9</w:t>
      </w:r>
      <w:r w:rsidR="008E02CB" w:rsidRPr="00053541">
        <w:rPr>
          <w:rFonts w:ascii="PF Din Text Cond Pro Light" w:hAnsi="PF Din Text Cond Pro Light"/>
          <w:sz w:val="24"/>
          <w:szCs w:val="24"/>
        </w:rPr>
        <w:t xml:space="preserve"> год</w:t>
      </w:r>
      <w:r w:rsidR="001E0D10" w:rsidRPr="00053541">
        <w:rPr>
          <w:rFonts w:ascii="PF Din Text Cond Pro Light" w:hAnsi="PF Din Text Cond Pro Light"/>
          <w:sz w:val="24"/>
          <w:szCs w:val="24"/>
        </w:rPr>
        <w:t>.</w:t>
      </w:r>
    </w:p>
    <w:p w:rsidR="00FF39AB" w:rsidRPr="00053541" w:rsidRDefault="00FF39AB" w:rsidP="00FF39AB">
      <w:pPr>
        <w:pStyle w:val="-2"/>
        <w:numPr>
          <w:ilvl w:val="1"/>
          <w:numId w:val="3"/>
        </w:numPr>
        <w:ind w:left="0" w:firstLine="0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 xml:space="preserve">Адрес поставки - г. Белгород, 5-й Заводской переулок, д.17. Срок поставки – </w:t>
      </w:r>
      <w:r w:rsidR="009076E4">
        <w:rPr>
          <w:rFonts w:ascii="PF Din Text Cond Pro Light" w:hAnsi="PF Din Text Cond Pro Light"/>
        </w:rPr>
        <w:t xml:space="preserve">с момента заключения договора </w:t>
      </w:r>
      <w:r w:rsidRPr="00053541">
        <w:rPr>
          <w:rFonts w:ascii="PF Din Text Cond Pro Light" w:hAnsi="PF Din Text Cond Pro Light"/>
        </w:rPr>
        <w:t xml:space="preserve">до </w:t>
      </w:r>
      <w:r w:rsidR="009076E4">
        <w:rPr>
          <w:rFonts w:ascii="PF Din Text Cond Pro Light" w:hAnsi="PF Din Text Cond Pro Light"/>
        </w:rPr>
        <w:t>31</w:t>
      </w:r>
      <w:r w:rsidRPr="00053541">
        <w:rPr>
          <w:rFonts w:ascii="PF Din Text Cond Pro Light" w:hAnsi="PF Din Text Cond Pro Light"/>
        </w:rPr>
        <w:t>.</w:t>
      </w:r>
      <w:r w:rsidR="009076E4">
        <w:rPr>
          <w:rFonts w:ascii="PF Din Text Cond Pro Light" w:hAnsi="PF Din Text Cond Pro Light"/>
        </w:rPr>
        <w:t>12</w:t>
      </w:r>
      <w:r w:rsidRPr="00053541">
        <w:rPr>
          <w:rFonts w:ascii="PF Din Text Cond Pro Light" w:hAnsi="PF Din Text Cond Pro Light"/>
        </w:rPr>
        <w:t>.2020г. по отдельным заявкам заказчика. Срок выполнения каждой заявки – 20 календарных дней.</w:t>
      </w:r>
    </w:p>
    <w:p w:rsidR="006434EA" w:rsidRPr="00053541" w:rsidRDefault="006434EA" w:rsidP="001E0D10">
      <w:pPr>
        <w:spacing w:line="276" w:lineRule="auto"/>
        <w:ind w:firstLine="709"/>
        <w:rPr>
          <w:rFonts w:ascii="PF Din Text Cond Pro Light" w:hAnsi="PF Din Text Cond Pro Light"/>
          <w:b/>
          <w:bCs/>
        </w:rPr>
      </w:pPr>
    </w:p>
    <w:p w:rsidR="005B5711" w:rsidRPr="00053541" w:rsidRDefault="005B5711" w:rsidP="007C1343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53541">
        <w:rPr>
          <w:rFonts w:ascii="PF Din Text Cond Pro Light" w:hAnsi="PF Din Text Cond Pro Light"/>
          <w:b/>
          <w:bCs/>
          <w:sz w:val="24"/>
          <w:szCs w:val="24"/>
        </w:rPr>
        <w:t xml:space="preserve">Технические требования к </w:t>
      </w:r>
      <w:r w:rsidR="00662700" w:rsidRPr="00053541">
        <w:rPr>
          <w:rFonts w:ascii="PF Din Text Cond Pro Light" w:hAnsi="PF Din Text Cond Pro Light"/>
          <w:b/>
          <w:bCs/>
          <w:sz w:val="24"/>
          <w:szCs w:val="24"/>
        </w:rPr>
        <w:t>продукции</w:t>
      </w:r>
      <w:r w:rsidRPr="00053541">
        <w:rPr>
          <w:rFonts w:ascii="PF Din Text Cond Pro Light" w:hAnsi="PF Din Text Cond Pro Light"/>
          <w:b/>
          <w:bCs/>
          <w:sz w:val="24"/>
          <w:szCs w:val="24"/>
        </w:rPr>
        <w:t>.</w:t>
      </w:r>
    </w:p>
    <w:p w:rsidR="000F4C5D" w:rsidRPr="00053541" w:rsidRDefault="000F4C5D" w:rsidP="000F4C5D">
      <w:pPr>
        <w:pStyle w:val="-2"/>
        <w:numPr>
          <w:ilvl w:val="1"/>
          <w:numId w:val="3"/>
        </w:numPr>
        <w:ind w:left="0" w:firstLine="0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>Обложки журналов:</w:t>
      </w:r>
    </w:p>
    <w:p w:rsidR="000F4C5D" w:rsidRPr="00053541" w:rsidRDefault="000F4C5D" w:rsidP="000F4C5D">
      <w:pPr>
        <w:pStyle w:val="-2"/>
        <w:numPr>
          <w:ilvl w:val="0"/>
          <w:numId w:val="38"/>
        </w:numPr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>должны соответствовать формату Приложения 1 и Приложения 2</w:t>
      </w:r>
      <w:r w:rsidR="004624F7" w:rsidRPr="00053541">
        <w:rPr>
          <w:rFonts w:ascii="PF Din Text Cond Pro Light" w:hAnsi="PF Din Text Cond Pro Light"/>
        </w:rPr>
        <w:t xml:space="preserve"> (если иное не указано в п.2.2)</w:t>
      </w:r>
      <w:r w:rsidRPr="00053541">
        <w:rPr>
          <w:rFonts w:ascii="PF Din Text Cond Pro Light" w:hAnsi="PF Din Text Cond Pro Light"/>
        </w:rPr>
        <w:t>;</w:t>
      </w:r>
    </w:p>
    <w:p w:rsidR="000F4C5D" w:rsidRPr="00053541" w:rsidRDefault="000F4C5D" w:rsidP="000F4C5D">
      <w:pPr>
        <w:pStyle w:val="-2"/>
        <w:numPr>
          <w:ilvl w:val="0"/>
          <w:numId w:val="38"/>
        </w:numPr>
        <w:rPr>
          <w:rFonts w:ascii="PF Din Text Cond Pro Light" w:hAnsi="PF Din Text Cond Pro Light"/>
          <w:lang w:val="en-US"/>
        </w:rPr>
      </w:pPr>
      <w:r w:rsidRPr="00053541">
        <w:rPr>
          <w:rFonts w:ascii="PF Din Text Cond Pro Light" w:hAnsi="PF Din Text Cond Pro Light"/>
        </w:rPr>
        <w:t>шрифт</w:t>
      </w:r>
      <w:r w:rsidRPr="00053541">
        <w:rPr>
          <w:rFonts w:ascii="PF Din Text Cond Pro Light" w:hAnsi="PF Din Text Cond Pro Light"/>
          <w:lang w:val="en-US"/>
        </w:rPr>
        <w:t xml:space="preserve"> </w:t>
      </w:r>
      <w:r w:rsidRPr="00053541">
        <w:rPr>
          <w:rFonts w:ascii="PF Din Text Cond Pro Light" w:hAnsi="PF Din Text Cond Pro Light"/>
        </w:rPr>
        <w:t>надписей</w:t>
      </w:r>
      <w:r w:rsidRPr="00053541">
        <w:rPr>
          <w:rFonts w:ascii="PF Din Text Cond Pro Light" w:hAnsi="PF Din Text Cond Pro Light"/>
          <w:lang w:val="en-US"/>
        </w:rPr>
        <w:t xml:space="preserve"> PF Din Text Cond Pro;</w:t>
      </w:r>
    </w:p>
    <w:p w:rsidR="000F4C5D" w:rsidRPr="00053541" w:rsidRDefault="000F4C5D" w:rsidP="000F4C5D">
      <w:pPr>
        <w:pStyle w:val="-2"/>
        <w:numPr>
          <w:ilvl w:val="0"/>
          <w:numId w:val="38"/>
        </w:numPr>
        <w:rPr>
          <w:rFonts w:ascii="PF Din Text Cond Pro Light" w:hAnsi="PF Din Text Cond Pro Light"/>
          <w:lang w:val="en-US"/>
        </w:rPr>
      </w:pPr>
      <w:r w:rsidRPr="00053541">
        <w:rPr>
          <w:rFonts w:ascii="PF Din Text Cond Pro Light" w:hAnsi="PF Din Text Cond Pro Light"/>
        </w:rPr>
        <w:t xml:space="preserve">цвет логотипа – </w:t>
      </w:r>
      <w:r w:rsidRPr="00053541">
        <w:rPr>
          <w:rFonts w:ascii="PF Din Text Cond Pro Light" w:hAnsi="PF Din Text Cond Pro Light"/>
          <w:lang w:val="en-US"/>
        </w:rPr>
        <w:t>RAL5017</w:t>
      </w:r>
      <w:r w:rsidRPr="00053541">
        <w:rPr>
          <w:rFonts w:ascii="PF Din Text Cond Pro Light" w:hAnsi="PF Din Text Cond Pro Light"/>
        </w:rPr>
        <w:t>.</w:t>
      </w:r>
    </w:p>
    <w:p w:rsidR="005B5711" w:rsidRPr="00053541" w:rsidRDefault="005B5711" w:rsidP="000F4C5D">
      <w:pPr>
        <w:pStyle w:val="-2"/>
        <w:numPr>
          <w:ilvl w:val="1"/>
          <w:numId w:val="3"/>
        </w:numPr>
        <w:ind w:left="0" w:firstLine="0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 xml:space="preserve">Технические данные </w:t>
      </w:r>
      <w:r w:rsidR="005C7E95" w:rsidRPr="00053541">
        <w:rPr>
          <w:rFonts w:ascii="PF Din Text Cond Pro Light" w:hAnsi="PF Din Text Cond Pro Light"/>
        </w:rPr>
        <w:t>продукции</w:t>
      </w:r>
      <w:r w:rsidR="00752385" w:rsidRPr="00053541">
        <w:rPr>
          <w:rFonts w:ascii="PF Din Text Cond Pro Light" w:hAnsi="PF Din Text Cond Pro Light"/>
        </w:rPr>
        <w:t xml:space="preserve"> </w:t>
      </w:r>
      <w:r w:rsidRPr="00053541">
        <w:rPr>
          <w:rFonts w:ascii="PF Din Text Cond Pro Light" w:hAnsi="PF Din Text Cond Pro Light"/>
        </w:rPr>
        <w:t>должны быть не ниже значений, приведенных в таблице: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274"/>
        <w:gridCol w:w="1276"/>
        <w:gridCol w:w="5196"/>
        <w:gridCol w:w="710"/>
      </w:tblGrid>
      <w:tr w:rsidR="00850286" w:rsidRPr="00053541" w:rsidTr="00167708">
        <w:trPr>
          <w:cantSplit/>
          <w:trHeight w:val="394"/>
          <w:tblHeader/>
        </w:trPr>
        <w:tc>
          <w:tcPr>
            <w:tcW w:w="703" w:type="dxa"/>
            <w:shd w:val="clear" w:color="auto" w:fill="auto"/>
            <w:vAlign w:val="center"/>
          </w:tcPr>
          <w:p w:rsidR="00850286" w:rsidRPr="00053541" w:rsidRDefault="00850286" w:rsidP="007C134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№</w:t>
            </w:r>
          </w:p>
          <w:p w:rsidR="00850286" w:rsidRPr="00053541" w:rsidRDefault="00850286" w:rsidP="007C134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п/п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50286" w:rsidRPr="00053541" w:rsidRDefault="00850286" w:rsidP="007C134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Наименование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0286" w:rsidRPr="00053541" w:rsidRDefault="00850286" w:rsidP="00ED2D15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№</w:t>
            </w:r>
          </w:p>
          <w:p w:rsidR="00850286" w:rsidRPr="00053541" w:rsidRDefault="00850286" w:rsidP="00ED2D15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материала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850286" w:rsidRPr="00053541" w:rsidRDefault="00CC5FC6" w:rsidP="0042726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Характеристики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50286" w:rsidRPr="00053541" w:rsidRDefault="0085028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Кол-во, шт.</w:t>
            </w:r>
          </w:p>
        </w:tc>
      </w:tr>
      <w:tr w:rsidR="00814C6E" w:rsidRPr="00053541" w:rsidTr="008B4F3B">
        <w:trPr>
          <w:cantSplit/>
          <w:trHeight w:val="64"/>
        </w:trPr>
        <w:tc>
          <w:tcPr>
            <w:tcW w:w="703" w:type="dxa"/>
            <w:shd w:val="clear" w:color="auto" w:fill="D9D9D9" w:themeFill="background1" w:themeFillShade="D9"/>
            <w:vAlign w:val="center"/>
          </w:tcPr>
          <w:p w:rsidR="00814C6E" w:rsidRPr="00053541" w:rsidRDefault="00814C6E" w:rsidP="00814C6E">
            <w:pPr>
              <w:pStyle w:val="af0"/>
              <w:numPr>
                <w:ilvl w:val="0"/>
                <w:numId w:val="8"/>
              </w:numPr>
              <w:spacing w:line="276" w:lineRule="auto"/>
              <w:ind w:left="34" w:right="33" w:hanging="34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9456" w:type="dxa"/>
            <w:gridSpan w:val="4"/>
            <w:shd w:val="clear" w:color="auto" w:fill="D9D9D9" w:themeFill="background1" w:themeFillShade="D9"/>
            <w:vAlign w:val="center"/>
          </w:tcPr>
          <w:p w:rsidR="00814C6E" w:rsidRPr="00053541" w:rsidRDefault="00446703" w:rsidP="0044670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Общие характеристики: ф</w:t>
            </w:r>
            <w:r w:rsidR="00814C6E" w:rsidRPr="00053541">
              <w:rPr>
                <w:rFonts w:ascii="PF Din Text Cond Pro Light" w:hAnsi="PF Din Text Cond Pro Light"/>
                <w:bCs/>
              </w:rPr>
              <w:t>ормат А4, бумага плотностью 65г/м</w:t>
            </w:r>
            <w:r w:rsidR="00814C6E" w:rsidRPr="00053541">
              <w:rPr>
                <w:rFonts w:ascii="PF Din Text Cond Pro Light" w:hAnsi="PF Din Text Cond Pro Light"/>
                <w:bCs/>
                <w:vertAlign w:val="superscript"/>
              </w:rPr>
              <w:t>2</w:t>
            </w:r>
            <w:r w:rsidR="00814C6E" w:rsidRPr="00053541">
              <w:rPr>
                <w:rFonts w:ascii="PF Din Text Cond Pro Light" w:hAnsi="PF Din Text Cond Pro Light"/>
                <w:bCs/>
              </w:rPr>
              <w:t>, переплёт – мягкий картон</w:t>
            </w:r>
            <w:r w:rsidR="00646F24" w:rsidRPr="00053541">
              <w:rPr>
                <w:rFonts w:ascii="PF Din Text Cond Pro Light" w:hAnsi="PF Din Text Cond Pro Light"/>
                <w:bCs/>
              </w:rPr>
              <w:t>, страницы пронумерованы.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вахтенный для рабочих люльки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2281288</w:t>
            </w:r>
          </w:p>
        </w:tc>
        <w:tc>
          <w:tcPr>
            <w:tcW w:w="5196" w:type="dxa"/>
            <w:vMerge w:val="restart"/>
            <w:shd w:val="clear" w:color="auto" w:fill="auto"/>
            <w:vAlign w:val="center"/>
          </w:tcPr>
          <w:p w:rsidR="00D215DB" w:rsidRPr="00053541" w:rsidRDefault="00D215DB" w:rsidP="00CC5FC6">
            <w:pPr>
              <w:spacing w:line="232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Журнал «вахтенный для рабочих люльки, работающих на подъемнике».</w:t>
            </w:r>
          </w:p>
          <w:p w:rsidR="00D215DB" w:rsidRPr="00053541" w:rsidRDefault="00D215DB" w:rsidP="00CC5FC6">
            <w:pPr>
              <w:spacing w:line="232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</w:rPr>
              <w:t xml:space="preserve">Приказ филиала ОАО «МРСК Центра»-«Белгородэнерго» от 24 октября 2012 № 496-БЛ. </w:t>
            </w:r>
            <w:r w:rsidRPr="00053541">
              <w:rPr>
                <w:rFonts w:ascii="PF Din Text Cond Pro Light" w:hAnsi="PF Din Text Cond Pro Light"/>
                <w:bCs/>
              </w:rPr>
              <w:t xml:space="preserve">Ориентация – альбомная; кол-во листов – 50. Форма журнала в </w:t>
            </w:r>
            <w:r w:rsidRPr="00053541">
              <w:rPr>
                <w:rFonts w:ascii="PF Din Text Cond Pro Light" w:hAnsi="PF Din Text Cond Pro Light"/>
              </w:rPr>
              <w:t>Приложении 3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14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D215DB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инструктажа для рабочих люльки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2101941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D215DB" w:rsidRPr="00053541" w:rsidRDefault="00D215DB" w:rsidP="00AD7A62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4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5355FA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вахтенный машиниста подъемника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5355FA">
            <w:pPr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2014644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B75DF5" w:rsidRDefault="00B75DF5" w:rsidP="001820C3">
            <w:pPr>
              <w:spacing w:line="232" w:lineRule="auto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Журнал «вахтенный для машиниста подъемника».</w:t>
            </w:r>
          </w:p>
          <w:p w:rsidR="00D215DB" w:rsidRPr="001820C3" w:rsidRDefault="00B75DF5" w:rsidP="00FC63DB">
            <w:pPr>
              <w:spacing w:line="232" w:lineRule="auto"/>
              <w:rPr>
                <w:rFonts w:ascii="PF Din Text Cond Pro Light" w:hAnsi="PF Din Text Cond Pro Light"/>
              </w:rPr>
            </w:pPr>
            <w:r w:rsidRPr="001820C3">
              <w:rPr>
                <w:rFonts w:ascii="PF Din Text Cond Pro Light" w:hAnsi="PF Din Text Cond Pro Light"/>
              </w:rPr>
              <w:t>ПБ 10-611-03</w:t>
            </w:r>
            <w:r>
              <w:rPr>
                <w:rFonts w:ascii="PF Din Text Cond Pro Light" w:hAnsi="PF Din Text Cond Pro Light"/>
              </w:rPr>
              <w:t xml:space="preserve">. </w:t>
            </w:r>
            <w:r w:rsidR="00D215DB" w:rsidRPr="001820C3">
              <w:rPr>
                <w:rFonts w:ascii="PF Din Text Cond Pro Light" w:hAnsi="PF Din Text Cond Pro Light"/>
              </w:rPr>
              <w:t xml:space="preserve">Ориентация – </w:t>
            </w:r>
            <w:r w:rsidR="00196DD7">
              <w:rPr>
                <w:rFonts w:ascii="PF Din Text Cond Pro Light" w:hAnsi="PF Din Text Cond Pro Light"/>
              </w:rPr>
              <w:t>альбомная</w:t>
            </w:r>
            <w:r w:rsidR="00D215DB" w:rsidRPr="001820C3">
              <w:rPr>
                <w:rFonts w:ascii="PF Din Text Cond Pro Light" w:hAnsi="PF Din Text Cond Pro Light"/>
              </w:rPr>
              <w:t>; кол-во листов – 50</w:t>
            </w:r>
            <w:r w:rsidR="001820C3">
              <w:rPr>
                <w:rFonts w:ascii="PF Din Text Cond Pro Light" w:hAnsi="PF Din Text Cond Pro Light"/>
              </w:rPr>
              <w:t>.</w:t>
            </w:r>
            <w:r>
              <w:rPr>
                <w:rFonts w:ascii="PF Din Text Cond Pro Light" w:hAnsi="PF Din Text Cond Pro Light"/>
              </w:rPr>
              <w:t xml:space="preserve"> Форма журнала в Приложении 27.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5355FA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выдачи заданий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5355FA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2327896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D215DB" w:rsidRPr="00053541" w:rsidRDefault="00D215DB" w:rsidP="005355FA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«выдачи заданий».</w:t>
            </w:r>
          </w:p>
          <w:p w:rsidR="00D215DB" w:rsidRPr="00053541" w:rsidRDefault="00D215DB" w:rsidP="005355FA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Ориентация – альбомная; печать на развороте; кол-во листов – 50. Форма журнала в </w:t>
            </w:r>
            <w:r w:rsidRPr="00053541">
              <w:rPr>
                <w:rFonts w:ascii="PF Din Text Cond Pro Light" w:hAnsi="PF Din Text Cond Pro Light"/>
              </w:rPr>
              <w:t>Приложении 4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28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E6081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выдачи пломб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E6081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2226925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D215DB" w:rsidRPr="00053541" w:rsidRDefault="00D215DB" w:rsidP="006419E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«регистрации выдачи пломбировочного материала». </w:t>
            </w:r>
          </w:p>
          <w:p w:rsidR="00D215DB" w:rsidRPr="00053541" w:rsidRDefault="00D215DB" w:rsidP="006419E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Ориентация – альбомная; печать на развороте; кол-во листов – 50. Форма журнала в </w:t>
            </w:r>
            <w:r w:rsidRPr="00053541">
              <w:rPr>
                <w:rFonts w:ascii="PF Din Text Cond Pro Light" w:hAnsi="PF Din Text Cond Pro Light"/>
              </w:rPr>
              <w:t>Приложении 5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32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E6081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дефектов на ВЛ 0,4кВ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E6081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2120864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D215DB" w:rsidRPr="00053541" w:rsidRDefault="00D215DB" w:rsidP="00E60813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«дефектов ВЛ 0,4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кВ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».</w:t>
            </w:r>
          </w:p>
          <w:p w:rsidR="00D215DB" w:rsidRPr="00053541" w:rsidRDefault="00D215DB" w:rsidP="004C0153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Ориентация – альбомная; кол-во листов – 50. Согласно РД 153-34.3-20.573.2001. Форма журнала в Приложении 6.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12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AD7A62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дефектов на ВЛ 6-10кВ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2120863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D215DB" w:rsidRPr="00053541" w:rsidRDefault="00D215DB" w:rsidP="00623526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«дефектов ВЛ 6-10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кВ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».</w:t>
            </w:r>
          </w:p>
          <w:p w:rsidR="00D215DB" w:rsidRPr="00053541" w:rsidRDefault="00D215DB" w:rsidP="00623526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Ориентация – альбомная; кол-во листов – 50. Согласно РД 153-34.3-20.573.2001. Форма журнала в Приложении 7.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12</w:t>
            </w:r>
          </w:p>
        </w:tc>
      </w:tr>
      <w:tr w:rsidR="00D215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215DB" w:rsidRPr="00053541" w:rsidRDefault="00D215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215DB" w:rsidRPr="00053541" w:rsidRDefault="00D215DB" w:rsidP="00AD7A62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дефектов оборудования ТП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5DB" w:rsidRPr="00053541" w:rsidRDefault="00D215DB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2215913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D215DB" w:rsidRPr="00053541" w:rsidRDefault="00D215DB" w:rsidP="00B0281A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«дефектов ТП 6-10/0,4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кВ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».</w:t>
            </w:r>
          </w:p>
          <w:p w:rsidR="00D215DB" w:rsidRPr="00053541" w:rsidRDefault="00D215DB" w:rsidP="00B0281A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Ориентация – альбомная; кол-во листов – 50. Согласно РД 153-34.3-20.573.2001. Форма журнала в Приложении 8.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215DB" w:rsidRPr="00053541" w:rsidRDefault="00D215D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12</w:t>
            </w:r>
          </w:p>
        </w:tc>
      </w:tr>
      <w:tr w:rsidR="00DC6137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C6137" w:rsidRPr="00053541" w:rsidRDefault="00DC6137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C6137" w:rsidRPr="00053541" w:rsidRDefault="00DC6137" w:rsidP="0042726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регистр.инстр.на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раб.месте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C6137" w:rsidRPr="00053541" w:rsidRDefault="00DC6137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2020088</w:t>
            </w:r>
          </w:p>
        </w:tc>
        <w:tc>
          <w:tcPr>
            <w:tcW w:w="5196" w:type="dxa"/>
            <w:vMerge w:val="restart"/>
            <w:shd w:val="clear" w:color="auto" w:fill="auto"/>
            <w:vAlign w:val="center"/>
          </w:tcPr>
          <w:p w:rsidR="00616097" w:rsidRPr="00053541" w:rsidRDefault="00616097" w:rsidP="00616097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«регистрации инструктажа на рабочем месте».</w:t>
            </w:r>
          </w:p>
          <w:p w:rsidR="00DC6137" w:rsidRPr="00053541" w:rsidRDefault="00616097" w:rsidP="00616097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С</w:t>
            </w:r>
            <w:r w:rsidR="00DD3CE3" w:rsidRPr="00053541">
              <w:rPr>
                <w:rFonts w:ascii="PF Din Text Cond Pro Light" w:hAnsi="PF Din Text Cond Pro Light"/>
                <w:bCs/>
              </w:rPr>
              <w:t xml:space="preserve">тандарт </w:t>
            </w:r>
            <w:proofErr w:type="gramStart"/>
            <w:r w:rsidR="00DD3CE3" w:rsidRPr="00053541">
              <w:rPr>
                <w:rFonts w:ascii="PF Din Text Cond Pro Light" w:hAnsi="PF Din Text Cond Pro Light"/>
                <w:bCs/>
              </w:rPr>
              <w:t>организация  и</w:t>
            </w:r>
            <w:proofErr w:type="gramEnd"/>
            <w:r w:rsidR="00DD3CE3" w:rsidRPr="00053541">
              <w:rPr>
                <w:rFonts w:ascii="PF Din Text Cond Pro Light" w:hAnsi="PF Din Text Cond Pro Light"/>
                <w:bCs/>
              </w:rPr>
              <w:t xml:space="preserve">   проведение работы с персоналом  в ПАО «МРСК ЦЕНТРА» СТО БП 18/02-03/2016. </w:t>
            </w:r>
            <w:r w:rsidR="00DC6137" w:rsidRPr="00053541">
              <w:rPr>
                <w:rFonts w:ascii="PF Din Text Cond Pro Light" w:hAnsi="PF Din Text Cond Pro Light"/>
                <w:bCs/>
              </w:rPr>
              <w:t xml:space="preserve">Ориентация – альбомная; </w:t>
            </w:r>
            <w:r w:rsidR="009D0AE4" w:rsidRPr="00053541">
              <w:rPr>
                <w:rFonts w:ascii="PF Din Text Cond Pro Light" w:hAnsi="PF Din Text Cond Pro Light"/>
                <w:bCs/>
              </w:rPr>
              <w:t xml:space="preserve"> печать на развороте; </w:t>
            </w:r>
            <w:r w:rsidR="00DC6137" w:rsidRPr="00053541">
              <w:rPr>
                <w:rFonts w:ascii="PF Din Text Cond Pro Light" w:hAnsi="PF Din Text Cond Pro Light"/>
                <w:bCs/>
              </w:rPr>
              <w:t>кол-во ли</w:t>
            </w:r>
            <w:r w:rsidR="00DD3CE3" w:rsidRPr="00053541">
              <w:rPr>
                <w:rFonts w:ascii="PF Din Text Cond Pro Light" w:hAnsi="PF Din Text Cond Pro Light"/>
                <w:bCs/>
              </w:rPr>
              <w:t xml:space="preserve">стов – 50. </w:t>
            </w:r>
            <w:r w:rsidRPr="00053541">
              <w:rPr>
                <w:rFonts w:ascii="PF Din Text Cond Pro Light" w:hAnsi="PF Din Text Cond Pro Light"/>
                <w:bCs/>
              </w:rPr>
              <w:t xml:space="preserve">Форма </w:t>
            </w:r>
            <w:r w:rsidR="00794889" w:rsidRPr="00053541">
              <w:rPr>
                <w:rFonts w:ascii="PF Din Text Cond Pro Light" w:hAnsi="PF Din Text Cond Pro Light"/>
                <w:bCs/>
              </w:rPr>
              <w:t xml:space="preserve">журнала </w:t>
            </w:r>
            <w:r w:rsidRPr="00053541">
              <w:rPr>
                <w:rFonts w:ascii="PF Din Text Cond Pro Light" w:hAnsi="PF Din Text Cond Pro Light"/>
                <w:bCs/>
              </w:rPr>
              <w:t>в Приложении 9.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C6137" w:rsidRPr="00053541" w:rsidRDefault="00DC6137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206</w:t>
            </w:r>
          </w:p>
        </w:tc>
      </w:tr>
      <w:tr w:rsidR="00DC6137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C6137" w:rsidRPr="00053541" w:rsidRDefault="00DC6137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C6137" w:rsidRPr="00053541" w:rsidRDefault="00DC6137" w:rsidP="0042726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инструктажа на рабочем месте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37" w:rsidRPr="00053541" w:rsidRDefault="00DC6137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2226277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DC6137" w:rsidRPr="00053541" w:rsidRDefault="00DC6137" w:rsidP="00056B2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C6137" w:rsidRPr="00053541" w:rsidRDefault="00DC6137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</w:t>
            </w:r>
          </w:p>
        </w:tc>
      </w:tr>
      <w:tr w:rsidR="00DC6137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DC6137" w:rsidRPr="00053541" w:rsidRDefault="00DC6137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DC6137" w:rsidRPr="00053541" w:rsidRDefault="00DC6137" w:rsidP="0042726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инструктажа персоналу СМО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37" w:rsidRPr="00053541" w:rsidRDefault="00DC6137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2216725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DC6137" w:rsidRPr="00053541" w:rsidRDefault="00DC6137" w:rsidP="00056B2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DC6137" w:rsidRPr="00053541" w:rsidRDefault="00DC6137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817D0E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817D0E" w:rsidRPr="00053541" w:rsidRDefault="00817D0E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817D0E" w:rsidRPr="00053541" w:rsidRDefault="00817D0E" w:rsidP="00AD7A62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исходящих телефонограмм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7D0E" w:rsidRPr="00053541" w:rsidRDefault="00817D0E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2257814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D2721A" w:rsidRPr="00053541" w:rsidRDefault="00D2721A" w:rsidP="00817D0E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«учёта исходящих телефонограмм». </w:t>
            </w:r>
          </w:p>
          <w:p w:rsidR="00817D0E" w:rsidRPr="00053541" w:rsidRDefault="00817D0E" w:rsidP="00794889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Ориентация – книжная; кол-во листов – 50. </w:t>
            </w:r>
            <w:r w:rsidR="00794889" w:rsidRPr="00053541">
              <w:rPr>
                <w:rFonts w:ascii="PF Din Text Cond Pro Light" w:hAnsi="PF Din Text Cond Pro Light"/>
                <w:bCs/>
              </w:rPr>
              <w:t>Форма  журнала в</w:t>
            </w:r>
            <w:r w:rsidRPr="00053541">
              <w:rPr>
                <w:rFonts w:ascii="PF Din Text Cond Pro Light" w:hAnsi="PF Din Text Cond Pro Light"/>
                <w:bCs/>
              </w:rPr>
              <w:t xml:space="preserve"> Приложени</w:t>
            </w:r>
            <w:r w:rsidR="00794889" w:rsidRPr="00053541">
              <w:rPr>
                <w:rFonts w:ascii="PF Din Text Cond Pro Light" w:hAnsi="PF Din Text Cond Pro Light"/>
                <w:bCs/>
              </w:rPr>
              <w:t>и</w:t>
            </w:r>
            <w:r w:rsidRPr="00053541">
              <w:rPr>
                <w:rFonts w:ascii="PF Din Text Cond Pro Light" w:hAnsi="PF Din Text Cond Pro Light"/>
                <w:bCs/>
              </w:rPr>
              <w:t xml:space="preserve"> 10.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17D0E" w:rsidRPr="00053541" w:rsidRDefault="00817D0E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10</w:t>
            </w:r>
          </w:p>
        </w:tc>
      </w:tr>
      <w:tr w:rsidR="003A308F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3A308F" w:rsidRPr="00053541" w:rsidRDefault="003A308F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3A308F" w:rsidRPr="00053541" w:rsidRDefault="003A308F" w:rsidP="00AD7A62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осмотра строительных конструкций, зданий и сооружений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308F" w:rsidRPr="00053541" w:rsidRDefault="003A308F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2006173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3A308F" w:rsidRPr="00053541" w:rsidRDefault="003A308F" w:rsidP="003A308F">
            <w:pPr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«технического осмотра строительных конструкций зданий и сооружений».</w:t>
            </w:r>
          </w:p>
          <w:p w:rsidR="003A308F" w:rsidRPr="00053541" w:rsidRDefault="00A15F8C" w:rsidP="00A15F8C">
            <w:pPr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Приказ БЭ №19-БЛ от 251.01.10 «Об организации эксплуатации зданий и сооружение филиала ОАО МРСК Центра – Белгородэнерго». </w:t>
            </w:r>
            <w:r w:rsidR="003A308F" w:rsidRPr="00053541">
              <w:rPr>
                <w:rFonts w:ascii="PF Din Text Cond Pro Light" w:hAnsi="PF Din Text Cond Pro Light"/>
                <w:bCs/>
              </w:rPr>
              <w:t xml:space="preserve">Ориентация – альбомная; кол-во листов – 50. Форма  </w:t>
            </w:r>
            <w:r w:rsidR="004624F7" w:rsidRPr="00053541">
              <w:rPr>
                <w:rFonts w:ascii="PF Din Text Cond Pro Light" w:hAnsi="PF Din Text Cond Pro Light"/>
                <w:bCs/>
              </w:rPr>
              <w:t xml:space="preserve">обложки и </w:t>
            </w:r>
            <w:r w:rsidR="003A308F" w:rsidRPr="00053541">
              <w:rPr>
                <w:rFonts w:ascii="PF Din Text Cond Pro Light" w:hAnsi="PF Din Text Cond Pro Light"/>
                <w:bCs/>
              </w:rPr>
              <w:t>журнала в Приложении 11.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3A308F" w:rsidRPr="00053541" w:rsidRDefault="00A15F8C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10</w:t>
            </w:r>
          </w:p>
        </w:tc>
      </w:tr>
      <w:tr w:rsidR="00053541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053541" w:rsidRPr="00053541" w:rsidRDefault="00053541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053541" w:rsidRPr="00053541" w:rsidRDefault="00053541" w:rsidP="009F6A0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проведения единого часа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541" w:rsidRPr="00053541" w:rsidRDefault="00053541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2006167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9F6A06" w:rsidRDefault="009F6A06" w:rsidP="00AD7A62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Журнал «проведения единого часа ОТ».</w:t>
            </w:r>
          </w:p>
          <w:p w:rsidR="00053541" w:rsidRPr="00053541" w:rsidRDefault="00053541" w:rsidP="009F6A06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Ориентация – книжная; кол-во листов – 50</w:t>
            </w:r>
            <w:r w:rsidR="009F6A06">
              <w:rPr>
                <w:rFonts w:ascii="PF Din Text Cond Pro Light" w:hAnsi="PF Din Text Cond Pro Light"/>
                <w:bCs/>
              </w:rPr>
              <w:t xml:space="preserve">. </w:t>
            </w:r>
            <w:r w:rsidR="009F6A06" w:rsidRPr="00053541">
              <w:rPr>
                <w:rFonts w:ascii="PF Din Text Cond Pro Light" w:hAnsi="PF Din Text Cond Pro Light"/>
                <w:bCs/>
              </w:rPr>
              <w:t>Форма  журнала в Приложении 1</w:t>
            </w:r>
            <w:r w:rsidR="009F6A06">
              <w:rPr>
                <w:rFonts w:ascii="PF Din Text Cond Pro Light" w:hAnsi="PF Din Text Cond Pro Light"/>
                <w:bCs/>
              </w:rPr>
              <w:t>2.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53541" w:rsidRPr="00053541" w:rsidRDefault="00912954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33</w:t>
            </w:r>
          </w:p>
        </w:tc>
      </w:tr>
      <w:tr w:rsidR="00053541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053541" w:rsidRPr="00053541" w:rsidRDefault="00053541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053541" w:rsidRPr="00053541" w:rsidRDefault="00E756F4" w:rsidP="0042726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E756F4">
              <w:rPr>
                <w:rFonts w:ascii="PF Din Text Cond Pro Light" w:hAnsi="PF Din Text Cond Pro Light"/>
                <w:bCs/>
              </w:rPr>
              <w:t>Журнал проверки бригад на рабочем месте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541" w:rsidRPr="00053541" w:rsidRDefault="00E756F4" w:rsidP="00ED2D15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E756F4">
              <w:rPr>
                <w:rFonts w:ascii="PF Din Text Cond Pro Light" w:hAnsi="PF Din Text Cond Pro Light"/>
                <w:bCs/>
              </w:rPr>
              <w:t>2216713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5837E3" w:rsidRDefault="005837E3" w:rsidP="005837E3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Журнал «проверки бригад на рабочем месте».</w:t>
            </w:r>
          </w:p>
          <w:p w:rsidR="00053541" w:rsidRPr="00053541" w:rsidRDefault="005837E3" w:rsidP="005837E3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Ориентация – книжная; кол-во листов – 50</w:t>
            </w:r>
            <w:r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53541" w:rsidRPr="00053541" w:rsidRDefault="008856A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8856A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8856A6" w:rsidRPr="00053541" w:rsidRDefault="008856A6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8856A6" w:rsidRPr="00053541" w:rsidRDefault="008856A6" w:rsidP="00AD7A62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8856A6">
              <w:rPr>
                <w:rFonts w:ascii="PF Din Text Cond Pro Light" w:hAnsi="PF Din Text Cond Pro Light"/>
                <w:bCs/>
              </w:rPr>
              <w:t>Журнал проверки защитных средств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56A6" w:rsidRPr="00053541" w:rsidRDefault="008856A6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2005278</w:t>
            </w:r>
          </w:p>
        </w:tc>
        <w:tc>
          <w:tcPr>
            <w:tcW w:w="5196" w:type="dxa"/>
            <w:vMerge w:val="restart"/>
            <w:shd w:val="clear" w:color="auto" w:fill="auto"/>
            <w:vAlign w:val="center"/>
          </w:tcPr>
          <w:p w:rsidR="009F16A7" w:rsidRDefault="009F16A7" w:rsidP="00AD7A62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9F16A7">
              <w:rPr>
                <w:rFonts w:ascii="PF Din Text Cond Pro Light" w:hAnsi="PF Din Text Cond Pro Light"/>
                <w:bCs/>
              </w:rPr>
              <w:t>Журнал «учета и содержания</w:t>
            </w:r>
            <w:r>
              <w:rPr>
                <w:rFonts w:ascii="PF Din Text Cond Pro Light" w:hAnsi="PF Din Text Cond Pro Light"/>
                <w:bCs/>
              </w:rPr>
              <w:t xml:space="preserve"> </w:t>
            </w:r>
            <w:r w:rsidRPr="009F16A7">
              <w:rPr>
                <w:rFonts w:ascii="PF Din Text Cond Pro Light" w:hAnsi="PF Din Text Cond Pro Light"/>
                <w:bCs/>
              </w:rPr>
              <w:t>электрозащитных средств».</w:t>
            </w:r>
          </w:p>
          <w:p w:rsidR="008856A6" w:rsidRPr="00053541" w:rsidRDefault="009F16A7" w:rsidP="009F16A7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 xml:space="preserve">СТО 34.01-30.1-001-2016. </w:t>
            </w:r>
            <w:r w:rsidR="008856A6" w:rsidRPr="00053541">
              <w:rPr>
                <w:rFonts w:ascii="PF Din Text Cond Pro Light" w:hAnsi="PF Din Text Cond Pro Light"/>
                <w:bCs/>
              </w:rPr>
              <w:t>Ориентация –</w:t>
            </w:r>
            <w:r>
              <w:rPr>
                <w:rFonts w:ascii="PF Din Text Cond Pro Light" w:hAnsi="PF Din Text Cond Pro Light"/>
                <w:bCs/>
              </w:rPr>
              <w:t xml:space="preserve"> альбомная; кол-во листов – 50. </w:t>
            </w:r>
            <w:r w:rsidRPr="00053541">
              <w:rPr>
                <w:rFonts w:ascii="PF Din Text Cond Pro Light" w:hAnsi="PF Din Text Cond Pro Light"/>
                <w:bCs/>
              </w:rPr>
              <w:t>Форма  журнала в Приложении 1</w:t>
            </w:r>
            <w:r>
              <w:rPr>
                <w:rFonts w:ascii="PF Din Text Cond Pro Light" w:hAnsi="PF Din Text Cond Pro Light"/>
                <w:bCs/>
              </w:rPr>
              <w:t>3.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856A6" w:rsidRPr="00053541" w:rsidRDefault="008856A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5</w:t>
            </w:r>
          </w:p>
        </w:tc>
      </w:tr>
      <w:tr w:rsidR="008856A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8856A6" w:rsidRPr="00053541" w:rsidRDefault="008856A6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8856A6" w:rsidRPr="00053541" w:rsidRDefault="008856A6" w:rsidP="0042726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8856A6">
              <w:rPr>
                <w:rFonts w:ascii="PF Din Text Cond Pro Light" w:hAnsi="PF Din Text Cond Pro Light"/>
                <w:bCs/>
              </w:rPr>
              <w:t xml:space="preserve">Журнал учета и </w:t>
            </w:r>
            <w:proofErr w:type="spellStart"/>
            <w:r w:rsidRPr="008856A6">
              <w:rPr>
                <w:rFonts w:ascii="PF Din Text Cond Pro Light" w:hAnsi="PF Din Text Cond Pro Light"/>
                <w:bCs/>
              </w:rPr>
              <w:t>содерж.сред.защиты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8856A6" w:rsidRPr="00053541" w:rsidRDefault="008856A6" w:rsidP="00ED2D15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2005254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8856A6" w:rsidRPr="00053541" w:rsidRDefault="008856A6" w:rsidP="00056B2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8856A6" w:rsidRPr="00053541" w:rsidRDefault="008856A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108</w:t>
            </w:r>
          </w:p>
        </w:tc>
      </w:tr>
      <w:tr w:rsidR="00FC45C5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FC45C5" w:rsidRPr="00053541" w:rsidRDefault="00FC45C5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FC45C5" w:rsidRPr="00053541" w:rsidRDefault="00FC45C5" w:rsidP="00632031">
            <w:pPr>
              <w:spacing w:line="276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 xml:space="preserve">Журнал проработки </w:t>
            </w:r>
            <w:proofErr w:type="spellStart"/>
            <w:r w:rsidRPr="00053541">
              <w:rPr>
                <w:rFonts w:ascii="PF Din Text Cond Pro Light" w:hAnsi="PF Din Text Cond Pro Light"/>
              </w:rPr>
              <w:t>директив.материал</w:t>
            </w:r>
            <w:proofErr w:type="spellEnd"/>
            <w:r w:rsidRPr="00053541">
              <w:rPr>
                <w:rFonts w:ascii="PF Din Text Cond Pro Light" w:hAnsi="PF Din Text Cond Pro Light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45C5" w:rsidRPr="00053541" w:rsidRDefault="00FC45C5" w:rsidP="00632031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2022715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FC45C5" w:rsidRDefault="00FC45C5" w:rsidP="00632031">
            <w:pPr>
              <w:pStyle w:val="1"/>
              <w:numPr>
                <w:ilvl w:val="0"/>
                <w:numId w:val="0"/>
              </w:numPr>
              <w:spacing w:line="276" w:lineRule="auto"/>
              <w:rPr>
                <w:rFonts w:ascii="PF Din Text Cond Pro Light" w:hAnsi="PF Din Text Cond Pro Light"/>
                <w:b w:val="0"/>
                <w:bCs w:val="0"/>
              </w:rPr>
            </w:pPr>
            <w:r>
              <w:rPr>
                <w:rFonts w:ascii="PF Din Text Cond Pro Light" w:hAnsi="PF Din Text Cond Pro Light"/>
                <w:b w:val="0"/>
                <w:bCs w:val="0"/>
              </w:rPr>
              <w:t>Журнал «</w:t>
            </w:r>
            <w:r w:rsidR="008F7A8B" w:rsidRPr="008F7A8B">
              <w:rPr>
                <w:rFonts w:ascii="PF Din Text Cond Pro Light" w:hAnsi="PF Din Text Cond Pro Light"/>
                <w:b w:val="0"/>
                <w:bCs w:val="0"/>
              </w:rPr>
              <w:t>учета и доведения информационных противоаварийных документов</w:t>
            </w:r>
            <w:r w:rsidR="008F7A8B">
              <w:rPr>
                <w:rFonts w:ascii="PF Din Text Cond Pro Light" w:hAnsi="PF Din Text Cond Pro Light"/>
                <w:b w:val="0"/>
                <w:bCs w:val="0"/>
              </w:rPr>
              <w:t>»</w:t>
            </w:r>
            <w:r>
              <w:rPr>
                <w:rFonts w:ascii="PF Din Text Cond Pro Light" w:hAnsi="PF Din Text Cond Pro Light"/>
                <w:b w:val="0"/>
                <w:bCs w:val="0"/>
              </w:rPr>
              <w:t>.</w:t>
            </w:r>
          </w:p>
          <w:p w:rsidR="00FC45C5" w:rsidRPr="00053541" w:rsidRDefault="008F7A8B" w:rsidP="008F7A8B">
            <w:pPr>
              <w:rPr>
                <w:rFonts w:ascii="PF Din Text Cond Pro Light" w:hAnsi="PF Din Text Cond Pro Light"/>
                <w:b/>
                <w:bCs/>
                <w:color w:val="FFFFFF" w:themeColor="background1"/>
              </w:rPr>
            </w:pPr>
            <w:r>
              <w:rPr>
                <w:rFonts w:ascii="PF Din Text Cond Pro Light" w:hAnsi="PF Din Text Cond Pro Light"/>
                <w:szCs w:val="28"/>
              </w:rPr>
              <w:t>Р</w:t>
            </w:r>
            <w:r w:rsidRPr="008F7A8B">
              <w:rPr>
                <w:rFonts w:ascii="PF Din Text Cond Pro Light" w:hAnsi="PF Din Text Cond Pro Light"/>
                <w:szCs w:val="28"/>
              </w:rPr>
              <w:t>егламент</w:t>
            </w:r>
            <w:r>
              <w:rPr>
                <w:rFonts w:ascii="PF Din Text Cond Pro Light" w:hAnsi="PF Din Text Cond Pro Light"/>
                <w:szCs w:val="28"/>
              </w:rPr>
              <w:t xml:space="preserve"> «П</w:t>
            </w:r>
            <w:r w:rsidRPr="008F7A8B">
              <w:rPr>
                <w:rFonts w:ascii="PF Din Text Cond Pro Light" w:hAnsi="PF Din Text Cond Pro Light"/>
                <w:szCs w:val="28"/>
              </w:rPr>
              <w:t>орядок передачи</w:t>
            </w:r>
            <w:r>
              <w:rPr>
                <w:rFonts w:ascii="PF Din Text Cond Pro Light" w:hAnsi="PF Din Text Cond Pro Light"/>
                <w:szCs w:val="28"/>
              </w:rPr>
              <w:t xml:space="preserve"> </w:t>
            </w:r>
            <w:r w:rsidRPr="008F7A8B">
              <w:rPr>
                <w:rFonts w:ascii="PF Din Text Cond Pro Light" w:hAnsi="PF Din Text Cond Pro Light"/>
                <w:szCs w:val="28"/>
              </w:rPr>
              <w:t>оперативной информации</w:t>
            </w:r>
            <w:r>
              <w:rPr>
                <w:rFonts w:ascii="PF Din Text Cond Pro Light" w:hAnsi="PF Din Text Cond Pro Light"/>
                <w:szCs w:val="28"/>
              </w:rPr>
              <w:t xml:space="preserve"> </w:t>
            </w:r>
            <w:r w:rsidRPr="008F7A8B">
              <w:rPr>
                <w:rFonts w:ascii="PF Din Text Cond Pro Light" w:hAnsi="PF Din Text Cond Pro Light"/>
                <w:szCs w:val="28"/>
              </w:rPr>
              <w:t xml:space="preserve">в ПАО «МРСК Центра» </w:t>
            </w:r>
            <w:r>
              <w:rPr>
                <w:rFonts w:ascii="PF Din Text Cond Pro Light" w:hAnsi="PF Din Text Cond Pro Light"/>
                <w:szCs w:val="28"/>
              </w:rPr>
              <w:t>и</w:t>
            </w:r>
            <w:r w:rsidRPr="008F7A8B">
              <w:rPr>
                <w:rFonts w:ascii="PF Din Text Cond Pro Light" w:hAnsi="PF Din Text Cond Pro Light"/>
                <w:szCs w:val="28"/>
              </w:rPr>
              <w:t xml:space="preserve"> ПАО «МРСК Центра и Приволжья»</w:t>
            </w:r>
            <w:r>
              <w:rPr>
                <w:rFonts w:ascii="PF Din Text Cond Pro Light" w:hAnsi="PF Din Text Cond Pro Light"/>
                <w:szCs w:val="28"/>
              </w:rPr>
              <w:t xml:space="preserve">. </w:t>
            </w:r>
            <w:r w:rsidR="00FC45C5" w:rsidRPr="008F7A8B">
              <w:rPr>
                <w:rFonts w:ascii="PF Din Text Cond Pro Light" w:hAnsi="PF Din Text Cond Pro Light"/>
                <w:szCs w:val="28"/>
              </w:rPr>
              <w:t>Ориентация – альбомная; кол-во листов – 50. Форма  журнала в Приложении 14.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C45C5" w:rsidRPr="00053541" w:rsidRDefault="00FC45C5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18</w:t>
            </w:r>
          </w:p>
        </w:tc>
      </w:tr>
      <w:tr w:rsidR="00C009CD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C009CD" w:rsidRPr="00053541" w:rsidRDefault="00C009CD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C009CD" w:rsidRPr="00053541" w:rsidRDefault="00C009CD" w:rsidP="00632031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регистрации вводного инструктажа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09CD" w:rsidRPr="00053541" w:rsidRDefault="00C009CD" w:rsidP="00632031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2005469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C009CD" w:rsidRDefault="00C009CD" w:rsidP="00C009CD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Журнал «регистрации вводного инструктажа».</w:t>
            </w:r>
          </w:p>
          <w:p w:rsidR="00C009CD" w:rsidRPr="00053541" w:rsidRDefault="00C009CD" w:rsidP="00C009CD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ГОСТ </w:t>
            </w:r>
            <w:r w:rsidRPr="00C009CD">
              <w:rPr>
                <w:rFonts w:ascii="PF Din Text Cond Pro Light" w:hAnsi="PF Din Text Cond Pro Light"/>
                <w:szCs w:val="28"/>
              </w:rPr>
              <w:t>12.0.004-2015. Ориентация – альбомная; кол-во листов – 50. Форма  журнала в Приложении 1</w:t>
            </w:r>
            <w:r>
              <w:rPr>
                <w:rFonts w:ascii="PF Din Text Cond Pro Light" w:hAnsi="PF Din Text Cond Pro Light"/>
                <w:szCs w:val="28"/>
              </w:rPr>
              <w:t>5</w:t>
            </w:r>
            <w:r w:rsidRPr="00C009CD">
              <w:rPr>
                <w:rFonts w:ascii="PF Din Text Cond Pro Light" w:hAnsi="PF Din Text Cond Pro Light"/>
                <w:szCs w:val="28"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009CD" w:rsidRPr="00053541" w:rsidRDefault="00672773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5D6980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5D6980" w:rsidRPr="00053541" w:rsidRDefault="005D6980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D6980" w:rsidRPr="00053541" w:rsidRDefault="005D6980" w:rsidP="00632031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5D6980">
              <w:rPr>
                <w:rFonts w:ascii="PF Din Text Cond Pro Light" w:hAnsi="PF Din Text Cond Pro Light"/>
                <w:bCs/>
              </w:rPr>
              <w:t>Журнал телефонограмм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980" w:rsidRPr="00053541" w:rsidRDefault="005D6980" w:rsidP="00632031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2016368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5D6980" w:rsidRPr="00053541" w:rsidRDefault="005D6980" w:rsidP="005D698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«учёта </w:t>
            </w:r>
            <w:r>
              <w:rPr>
                <w:rFonts w:ascii="PF Din Text Cond Pro Light" w:hAnsi="PF Din Text Cond Pro Light"/>
                <w:bCs/>
              </w:rPr>
              <w:t xml:space="preserve">входящих </w:t>
            </w:r>
            <w:r w:rsidRPr="00053541">
              <w:rPr>
                <w:rFonts w:ascii="PF Din Text Cond Pro Light" w:hAnsi="PF Din Text Cond Pro Light"/>
                <w:bCs/>
              </w:rPr>
              <w:t xml:space="preserve">телефонограмм». </w:t>
            </w:r>
          </w:p>
          <w:p w:rsidR="005D6980" w:rsidRPr="00053541" w:rsidRDefault="005D6980" w:rsidP="005D698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Ориентация</w:t>
            </w:r>
            <w:r>
              <w:rPr>
                <w:rFonts w:ascii="PF Din Text Cond Pro Light" w:hAnsi="PF Din Text Cond Pro Light"/>
                <w:bCs/>
              </w:rPr>
              <w:t xml:space="preserve"> – книжная; кол-во листов – 50. </w:t>
            </w:r>
            <w:r w:rsidRPr="00053541">
              <w:rPr>
                <w:rFonts w:ascii="PF Din Text Cond Pro Light" w:hAnsi="PF Din Text Cond Pro Light"/>
                <w:bCs/>
              </w:rPr>
              <w:t>Форма  журнала в Приложении 1</w:t>
            </w:r>
            <w:r>
              <w:rPr>
                <w:rFonts w:ascii="PF Din Text Cond Pro Light" w:hAnsi="PF Din Text Cond Pro Light"/>
                <w:bCs/>
              </w:rPr>
              <w:t>6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D6980" w:rsidRPr="00053541" w:rsidRDefault="005D6980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8</w:t>
            </w:r>
          </w:p>
        </w:tc>
      </w:tr>
      <w:tr w:rsidR="00094F00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094F00" w:rsidRPr="00053541" w:rsidRDefault="00094F00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094F00" w:rsidRPr="00053541" w:rsidRDefault="00094F00" w:rsidP="00632031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учета бланков переключений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4F00" w:rsidRPr="00053541" w:rsidRDefault="00094F00" w:rsidP="00632031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2293979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094F00" w:rsidRPr="00053541" w:rsidRDefault="00094F00" w:rsidP="00094F0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Журнал «учёта </w:t>
            </w:r>
            <w:r>
              <w:rPr>
                <w:rFonts w:ascii="PF Din Text Cond Pro Light" w:hAnsi="PF Din Text Cond Pro Light"/>
                <w:bCs/>
              </w:rPr>
              <w:t>бланков переключений</w:t>
            </w:r>
            <w:r w:rsidRPr="00053541">
              <w:rPr>
                <w:rFonts w:ascii="PF Din Text Cond Pro Light" w:hAnsi="PF Din Text Cond Pro Light"/>
                <w:bCs/>
              </w:rPr>
              <w:t xml:space="preserve">». </w:t>
            </w:r>
          </w:p>
          <w:p w:rsidR="00094F00" w:rsidRPr="00053541" w:rsidRDefault="00094F00" w:rsidP="00094F00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94F00">
              <w:rPr>
                <w:rFonts w:ascii="PF Din Text Cond Pro Light" w:hAnsi="PF Din Text Cond Pro Light"/>
                <w:bCs/>
              </w:rPr>
              <w:t xml:space="preserve">Согласно </w:t>
            </w:r>
            <w:r>
              <w:rPr>
                <w:rFonts w:ascii="PF Din Text Cond Pro Light" w:hAnsi="PF Din Text Cond Pro Light"/>
                <w:bCs/>
              </w:rPr>
              <w:t>р</w:t>
            </w:r>
            <w:r w:rsidRPr="00094F00">
              <w:rPr>
                <w:rFonts w:ascii="PF Din Text Cond Pro Light" w:hAnsi="PF Din Text Cond Pro Light"/>
                <w:bCs/>
              </w:rPr>
              <w:t>абоч</w:t>
            </w:r>
            <w:r>
              <w:rPr>
                <w:rFonts w:ascii="PF Din Text Cond Pro Light" w:hAnsi="PF Din Text Cond Pro Light"/>
                <w:bCs/>
              </w:rPr>
              <w:t>ей</w:t>
            </w:r>
            <w:r w:rsidRPr="00094F00">
              <w:rPr>
                <w:rFonts w:ascii="PF Din Text Cond Pro Light" w:hAnsi="PF Din Text Cond Pro Light"/>
                <w:bCs/>
              </w:rPr>
              <w:t xml:space="preserve"> инструкци</w:t>
            </w:r>
            <w:r>
              <w:rPr>
                <w:rFonts w:ascii="PF Din Text Cond Pro Light" w:hAnsi="PF Din Text Cond Pro Light"/>
                <w:bCs/>
              </w:rPr>
              <w:t>и</w:t>
            </w:r>
            <w:r w:rsidRPr="00094F00">
              <w:rPr>
                <w:rFonts w:ascii="PF Din Text Cond Pro Light" w:hAnsi="PF Din Text Cond Pro Light"/>
                <w:bCs/>
              </w:rPr>
              <w:t xml:space="preserve"> по</w:t>
            </w:r>
            <w:r>
              <w:rPr>
                <w:rFonts w:ascii="PF Din Text Cond Pro Light" w:hAnsi="PF Din Text Cond Pro Light"/>
                <w:bCs/>
              </w:rPr>
              <w:t xml:space="preserve"> </w:t>
            </w:r>
            <w:r w:rsidRPr="00094F00">
              <w:rPr>
                <w:rFonts w:ascii="PF Din Text Cond Pro Light" w:hAnsi="PF Din Text Cond Pro Light"/>
                <w:bCs/>
              </w:rPr>
              <w:t>производству переключений в электроустановках филиала ПАО «МРСК Центра» - «Белгородэнерго»</w:t>
            </w:r>
            <w:r>
              <w:rPr>
                <w:rFonts w:ascii="PF Din Text Cond Pro Light" w:hAnsi="PF Din Text Cond Pro Light"/>
                <w:bCs/>
              </w:rPr>
              <w:t xml:space="preserve">. </w:t>
            </w:r>
            <w:r w:rsidRPr="00053541">
              <w:rPr>
                <w:rFonts w:ascii="PF Din Text Cond Pro Light" w:hAnsi="PF Din Text Cond Pro Light"/>
                <w:bCs/>
              </w:rPr>
              <w:t>Ориентация</w:t>
            </w:r>
            <w:r>
              <w:rPr>
                <w:rFonts w:ascii="PF Din Text Cond Pro Light" w:hAnsi="PF Din Text Cond Pro Light"/>
                <w:bCs/>
              </w:rPr>
              <w:t xml:space="preserve"> – книжная; кол-во листов – 50. </w:t>
            </w:r>
            <w:r w:rsidRPr="00053541">
              <w:rPr>
                <w:rFonts w:ascii="PF Din Text Cond Pro Light" w:hAnsi="PF Din Text Cond Pro Light"/>
                <w:bCs/>
              </w:rPr>
              <w:t>Форма  журнала в Приложении 1</w:t>
            </w:r>
            <w:r>
              <w:rPr>
                <w:rFonts w:ascii="PF Din Text Cond Pro Light" w:hAnsi="PF Din Text Cond Pro Light"/>
                <w:bCs/>
              </w:rPr>
              <w:t>7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94F00" w:rsidRPr="00053541" w:rsidRDefault="004B739E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74</w:t>
            </w:r>
          </w:p>
        </w:tc>
      </w:tr>
      <w:tr w:rsidR="0045557A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45557A" w:rsidRPr="00053541" w:rsidRDefault="0045557A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45557A" w:rsidRPr="0066366B" w:rsidRDefault="0045557A" w:rsidP="00632031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66366B">
              <w:rPr>
                <w:rFonts w:ascii="PF Din Text Cond Pro Light" w:hAnsi="PF Din Text Cond Pro Light"/>
                <w:bCs/>
              </w:rPr>
              <w:t>Журнал учета выдачи инструкций по ОТ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7A" w:rsidRPr="0066366B" w:rsidRDefault="0045557A" w:rsidP="00632031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66366B">
              <w:rPr>
                <w:rFonts w:ascii="PF Din Text Cond Pro Light" w:hAnsi="PF Din Text Cond Pro Light"/>
                <w:bCs/>
              </w:rPr>
              <w:t>2220834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911CA0" w:rsidRPr="00911CA0" w:rsidRDefault="00911CA0" w:rsidP="00911CA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911CA0">
              <w:rPr>
                <w:rFonts w:ascii="PF Din Text Cond Pro Light" w:hAnsi="PF Din Text Cond Pro Light"/>
                <w:bCs/>
              </w:rPr>
              <w:t>Журнал «учета выдачи инструкций по охране труда для работников».</w:t>
            </w:r>
          </w:p>
          <w:p w:rsidR="0045557A" w:rsidRPr="00911CA0" w:rsidRDefault="0045557A" w:rsidP="00911CA0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911CA0">
              <w:rPr>
                <w:rFonts w:ascii="PF Din Text Cond Pro Light" w:hAnsi="PF Din Text Cond Pro Light"/>
                <w:bCs/>
              </w:rPr>
              <w:t>Постановление Минтруда РФ № 80 от 17.12.2002 г. «Об утверждении Методических рекомендаций по разработке государственных нормативных требований охраны труда». Ориентация – альбомная; кол-во листов – 50.</w:t>
            </w:r>
            <w:r w:rsidR="00911CA0">
              <w:rPr>
                <w:rFonts w:ascii="PF Din Text Cond Pro Light" w:hAnsi="PF Din Text Cond Pro Light"/>
                <w:bCs/>
              </w:rPr>
              <w:t xml:space="preserve"> </w:t>
            </w:r>
            <w:r w:rsidR="00911CA0" w:rsidRPr="00053541">
              <w:rPr>
                <w:rFonts w:ascii="PF Din Text Cond Pro Light" w:hAnsi="PF Din Text Cond Pro Light"/>
                <w:bCs/>
              </w:rPr>
              <w:t>Форма  журнала в Приложении 1</w:t>
            </w:r>
            <w:r w:rsidR="00911CA0">
              <w:rPr>
                <w:rFonts w:ascii="PF Din Text Cond Pro Light" w:hAnsi="PF Din Text Cond Pro Light"/>
                <w:bCs/>
              </w:rPr>
              <w:t>8</w:t>
            </w:r>
            <w:r w:rsidR="00911CA0"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5557A" w:rsidRPr="00053541" w:rsidRDefault="00906B4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055F3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055F36" w:rsidRPr="00053541" w:rsidRDefault="00055F36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055F36" w:rsidRPr="00053541" w:rsidRDefault="00055F36" w:rsidP="0071195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учета и осмотра такелажных средств, механизмов и приспособлений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5F36" w:rsidRPr="00053541" w:rsidRDefault="00055F36" w:rsidP="00711956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2005280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66366B" w:rsidRPr="0066366B" w:rsidRDefault="0066366B" w:rsidP="0066366B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66366B">
              <w:rPr>
                <w:rFonts w:ascii="PF Din Text Cond Pro Light" w:hAnsi="PF Din Text Cond Pro Light"/>
                <w:bCs/>
              </w:rPr>
              <w:t>Журнал «учета и осмотра такелажных средств, механизмов и приспособлений».</w:t>
            </w:r>
          </w:p>
          <w:p w:rsidR="00055F36" w:rsidRPr="00053541" w:rsidRDefault="00170561" w:rsidP="0066366B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66366B">
              <w:rPr>
                <w:rFonts w:ascii="PF Din Text Cond Pro Light" w:hAnsi="PF Din Text Cond Pro Light"/>
                <w:bCs/>
              </w:rPr>
              <w:t>Приказ Минтруда России от 28.03.2014 N 155н. Формат А5.</w:t>
            </w:r>
            <w:r w:rsidR="00055F36">
              <w:rPr>
                <w:rFonts w:ascii="PF Din Text Cond Pro Light" w:hAnsi="PF Din Text Cond Pro Light"/>
                <w:bCs/>
              </w:rPr>
              <w:t xml:space="preserve"> </w:t>
            </w:r>
            <w:r w:rsidR="00055F36" w:rsidRPr="00053541">
              <w:rPr>
                <w:rFonts w:ascii="PF Din Text Cond Pro Light" w:hAnsi="PF Din Text Cond Pro Light"/>
                <w:bCs/>
              </w:rPr>
              <w:t>Ориентация – альбомная; кол-во листов – 50</w:t>
            </w:r>
            <w:r w:rsidR="00055F36">
              <w:rPr>
                <w:rFonts w:ascii="PF Din Text Cond Pro Light" w:hAnsi="PF Din Text Cond Pro Light"/>
                <w:bCs/>
              </w:rPr>
              <w:t>.</w:t>
            </w:r>
            <w:r w:rsidR="0066366B" w:rsidRPr="00053541">
              <w:rPr>
                <w:rFonts w:ascii="PF Din Text Cond Pro Light" w:hAnsi="PF Din Text Cond Pro Light"/>
                <w:bCs/>
              </w:rPr>
              <w:t xml:space="preserve"> Форма  журнала в Приложении 1</w:t>
            </w:r>
            <w:r w:rsidR="0066366B">
              <w:rPr>
                <w:rFonts w:ascii="PF Din Text Cond Pro Light" w:hAnsi="PF Din Text Cond Pro Light"/>
                <w:bCs/>
              </w:rPr>
              <w:t>9</w:t>
            </w:r>
            <w:r w:rsidR="0066366B"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55F36" w:rsidRPr="00053541" w:rsidRDefault="005F699B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5</w:t>
            </w:r>
          </w:p>
        </w:tc>
      </w:tr>
      <w:tr w:rsidR="0086472A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86472A" w:rsidRPr="00053541" w:rsidRDefault="0086472A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86472A" w:rsidRPr="00053541" w:rsidRDefault="0086472A" w:rsidP="0071195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86472A">
              <w:rPr>
                <w:rFonts w:ascii="PF Din Text Cond Pro Light" w:hAnsi="PF Din Text Cond Pro Light"/>
                <w:bCs/>
              </w:rPr>
              <w:t xml:space="preserve">Журнал учета и </w:t>
            </w:r>
            <w:proofErr w:type="spellStart"/>
            <w:r w:rsidRPr="0086472A">
              <w:rPr>
                <w:rFonts w:ascii="PF Din Text Cond Pro Light" w:hAnsi="PF Din Text Cond Pro Light"/>
                <w:bCs/>
              </w:rPr>
              <w:t>техн.сост.огнетушит</w:t>
            </w:r>
            <w:proofErr w:type="spellEnd"/>
            <w:r w:rsidRPr="0086472A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472A" w:rsidRPr="00053541" w:rsidRDefault="0086472A" w:rsidP="00711956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2009156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EF5A33" w:rsidRPr="00EF5A33" w:rsidRDefault="0086472A" w:rsidP="00EF5A33">
            <w:pPr>
              <w:pStyle w:val="FORMATTEXT0"/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</w:pPr>
            <w:r w:rsidRP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>Журнал</w:t>
            </w:r>
            <w:r w:rsidR="00EF5A33" w:rsidRP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 xml:space="preserve"> </w:t>
            </w:r>
            <w:r w:rsid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>«</w:t>
            </w:r>
            <w:r w:rsidR="00EF5A33" w:rsidRP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>учёта и технического обслуживания огнетушителей</w:t>
            </w:r>
            <w:r w:rsid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>».</w:t>
            </w:r>
            <w:r w:rsidR="00EF5A33" w:rsidRP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 xml:space="preserve"> </w:t>
            </w:r>
          </w:p>
          <w:p w:rsidR="0086472A" w:rsidRPr="00053541" w:rsidRDefault="00EF5A33" w:rsidP="00EF5A33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</w:rPr>
              <w:t>СТО 34.01-27.1-001-2014.</w:t>
            </w:r>
            <w:r w:rsidR="0086472A">
              <w:rPr>
                <w:rFonts w:ascii="PF Din Text Cond Pro Light" w:hAnsi="PF Din Text Cond Pro Light"/>
                <w:bCs/>
              </w:rPr>
              <w:t xml:space="preserve"> </w:t>
            </w:r>
            <w:r w:rsidR="0086472A" w:rsidRPr="00053541">
              <w:rPr>
                <w:rFonts w:ascii="PF Din Text Cond Pro Light" w:hAnsi="PF Din Text Cond Pro Light"/>
                <w:bCs/>
              </w:rPr>
              <w:t>Ориентация –</w:t>
            </w:r>
            <w:r>
              <w:rPr>
                <w:rFonts w:ascii="PF Din Text Cond Pro Light" w:hAnsi="PF Din Text Cond Pro Light"/>
                <w:bCs/>
              </w:rPr>
              <w:t xml:space="preserve"> альбомная; кол-во листов – 50</w:t>
            </w:r>
            <w:r w:rsidR="0086472A" w:rsidRPr="00053541">
              <w:rPr>
                <w:rFonts w:ascii="PF Din Text Cond Pro Light" w:hAnsi="PF Din Text Cond Pro Light"/>
                <w:bCs/>
              </w:rPr>
              <w:t>.</w:t>
            </w:r>
            <w:r>
              <w:rPr>
                <w:rFonts w:ascii="PF Din Text Cond Pro Light" w:hAnsi="PF Din Text Cond Pro Light"/>
                <w:bCs/>
              </w:rPr>
              <w:t xml:space="preserve"> Форма  журнала в Приложении 20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6472A" w:rsidRPr="00053541" w:rsidRDefault="00DF2033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6</w:t>
            </w:r>
          </w:p>
        </w:tc>
      </w:tr>
      <w:tr w:rsidR="000A2DDB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0A2DDB" w:rsidRPr="00053541" w:rsidRDefault="000A2DDB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0A2DDB" w:rsidRPr="00053541" w:rsidRDefault="000A2DDB" w:rsidP="0071195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учета первичных средств пожаротушения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2DDB" w:rsidRPr="00053541" w:rsidRDefault="000A2DDB" w:rsidP="00711956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2009819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0A2DDB" w:rsidRPr="00EF5A33" w:rsidRDefault="000A2DDB" w:rsidP="000A2DDB">
            <w:pPr>
              <w:pStyle w:val="FORMATTEXT0"/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</w:pPr>
            <w:r w:rsidRP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 xml:space="preserve">Журнал </w:t>
            </w:r>
            <w:r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>«контроля состояния первичных средств пожаротушения».</w:t>
            </w:r>
            <w:r w:rsidRPr="00EF5A33">
              <w:rPr>
                <w:rFonts w:ascii="PF Din Text Cond Pro Light" w:eastAsia="Times New Roman" w:hAnsi="PF Din Text Cond Pro Light" w:cs="Times New Roman"/>
                <w:bCs/>
                <w:sz w:val="24"/>
                <w:szCs w:val="24"/>
              </w:rPr>
              <w:t xml:space="preserve"> </w:t>
            </w:r>
          </w:p>
          <w:p w:rsidR="000A2DDB" w:rsidRPr="00053541" w:rsidRDefault="000A2DDB" w:rsidP="00132371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</w:rPr>
              <w:t>СТО 34.01-27.1-001-2014.</w:t>
            </w:r>
            <w:r>
              <w:rPr>
                <w:rFonts w:ascii="PF Din Text Cond Pro Light" w:hAnsi="PF Din Text Cond Pro Light"/>
                <w:bCs/>
              </w:rPr>
              <w:t xml:space="preserve"> </w:t>
            </w:r>
            <w:r w:rsidRPr="00053541">
              <w:rPr>
                <w:rFonts w:ascii="PF Din Text Cond Pro Light" w:hAnsi="PF Din Text Cond Pro Light"/>
                <w:bCs/>
              </w:rPr>
              <w:t>Ориентация –</w:t>
            </w:r>
            <w:r>
              <w:rPr>
                <w:rFonts w:ascii="PF Din Text Cond Pro Light" w:hAnsi="PF Din Text Cond Pro Light"/>
                <w:bCs/>
              </w:rPr>
              <w:t xml:space="preserve"> альбомная; кол-во листов – 50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  <w:r>
              <w:rPr>
                <w:rFonts w:ascii="PF Din Text Cond Pro Light" w:hAnsi="PF Din Text Cond Pro Light"/>
                <w:bCs/>
              </w:rPr>
              <w:t xml:space="preserve"> Форма  журнала в Приложении 2</w:t>
            </w:r>
            <w:r w:rsidR="00132371">
              <w:rPr>
                <w:rFonts w:ascii="PF Din Text Cond Pro Light" w:hAnsi="PF Din Text Cond Pro Light"/>
                <w:bCs/>
              </w:rPr>
              <w:t>1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A2DDB" w:rsidRPr="00053541" w:rsidRDefault="00887C3D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401CF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401CF6" w:rsidRPr="00053541" w:rsidRDefault="00401CF6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401CF6" w:rsidRPr="00053541" w:rsidRDefault="00401CF6" w:rsidP="0071195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401CF6">
              <w:rPr>
                <w:rFonts w:ascii="PF Din Text Cond Pro Light" w:hAnsi="PF Din Text Cond Pro Light"/>
                <w:bCs/>
              </w:rPr>
              <w:t xml:space="preserve">Журнал учета </w:t>
            </w:r>
            <w:proofErr w:type="spellStart"/>
            <w:r w:rsidRPr="00401CF6">
              <w:rPr>
                <w:rFonts w:ascii="PF Din Text Cond Pro Light" w:hAnsi="PF Din Text Cond Pro Light"/>
                <w:bCs/>
              </w:rPr>
              <w:t>пров.и</w:t>
            </w:r>
            <w:proofErr w:type="spellEnd"/>
            <w:r w:rsidRPr="00401CF6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401CF6">
              <w:rPr>
                <w:rFonts w:ascii="PF Din Text Cond Pro Light" w:hAnsi="PF Din Text Cond Pro Light"/>
                <w:bCs/>
              </w:rPr>
              <w:t>испыт.электроинстр</w:t>
            </w:r>
            <w:proofErr w:type="spellEnd"/>
            <w:r w:rsidRPr="00401CF6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1CF6" w:rsidRPr="00053541" w:rsidRDefault="00401CF6" w:rsidP="00711956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2012333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401CF6" w:rsidRDefault="00401CF6" w:rsidP="00401CF6">
            <w:pPr>
              <w:pStyle w:val="HEADERTEXT0"/>
              <w:rPr>
                <w:rFonts w:ascii="PF Din Text Cond Pro Light" w:hAnsi="PF Din Text Cond Pro Light"/>
                <w:bCs/>
              </w:rPr>
            </w:pPr>
            <w:r w:rsidRPr="00401CF6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Журнал «учета, проверки и испытаний электроинструмента и вспомогательного оборудования</w:t>
            </w:r>
            <w:r>
              <w:rPr>
                <w:rFonts w:ascii="PF Din Text Cond Pro Light" w:hAnsi="PF Din Text Cond Pro Light"/>
                <w:bCs/>
              </w:rPr>
              <w:t>».</w:t>
            </w:r>
          </w:p>
          <w:p w:rsidR="00401CF6" w:rsidRPr="00053541" w:rsidRDefault="00401CF6" w:rsidP="00744D8B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</w:rPr>
              <w:t>РД 34.03.204</w:t>
            </w:r>
            <w:r>
              <w:rPr>
                <w:rFonts w:ascii="PF Din Text Cond Pro Light" w:hAnsi="PF Din Text Cond Pro Light"/>
              </w:rPr>
              <w:t xml:space="preserve">. </w:t>
            </w:r>
            <w:r w:rsidRPr="00053541">
              <w:rPr>
                <w:rFonts w:ascii="PF Din Text Cond Pro Light" w:hAnsi="PF Din Text Cond Pro Light"/>
                <w:bCs/>
              </w:rPr>
              <w:t xml:space="preserve">Ориентация – альбом; </w:t>
            </w:r>
            <w:r w:rsidR="00744D8B">
              <w:rPr>
                <w:rFonts w:ascii="PF Din Text Cond Pro Light" w:hAnsi="PF Din Text Cond Pro Light"/>
                <w:bCs/>
              </w:rPr>
              <w:t>печать на развороте; кол-во листов – 50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  <w:r>
              <w:rPr>
                <w:rFonts w:ascii="PF Din Text Cond Pro Light" w:hAnsi="PF Din Text Cond Pro Light"/>
                <w:bCs/>
              </w:rPr>
              <w:t xml:space="preserve"> Форма  журнала в Приложении 22</w:t>
            </w:r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01CF6" w:rsidRPr="00053541" w:rsidRDefault="009B3B9F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13</w:t>
            </w:r>
          </w:p>
        </w:tc>
      </w:tr>
      <w:tr w:rsidR="00EC5424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EC5424" w:rsidRPr="00053541" w:rsidRDefault="00EC5424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EC5424" w:rsidRPr="00053541" w:rsidRDefault="00EC5424" w:rsidP="0071195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учета проведения противопожарных тренировок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424" w:rsidRPr="00053541" w:rsidRDefault="00EC5424" w:rsidP="00711956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2005253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EC5424" w:rsidRPr="00EC5424" w:rsidRDefault="00EC5424" w:rsidP="00EC5424">
            <w:pPr>
              <w:pStyle w:val="HEADERTEXT0"/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</w:pP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Журнал «учёта противопожарных тренировок».</w:t>
            </w:r>
          </w:p>
          <w:p w:rsidR="00EC5424" w:rsidRPr="00EC5424" w:rsidRDefault="00EC5424" w:rsidP="00EC5424">
            <w:pPr>
              <w:pStyle w:val="HEADERTEXT0"/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</w:pP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И 34-00-012-84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. 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Ориентация – альбомная; кол-во листов – 50.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Форма  журнала в Приложении 2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3.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C5424" w:rsidRPr="00053541" w:rsidRDefault="003750B9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37</w:t>
            </w:r>
          </w:p>
        </w:tc>
      </w:tr>
      <w:tr w:rsidR="00EC5424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EC5424" w:rsidRPr="00053541" w:rsidRDefault="00EC5424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EC5424" w:rsidRPr="00053541" w:rsidRDefault="001A1EA4" w:rsidP="0042726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1A1EA4">
              <w:rPr>
                <w:rFonts w:ascii="PF Din Text Cond Pro Light" w:hAnsi="PF Din Text Cond Pro Light"/>
                <w:bCs/>
              </w:rPr>
              <w:t>Журнал учета проверки знаний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424" w:rsidRPr="00053541" w:rsidRDefault="001A1EA4" w:rsidP="00ED2D15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2104533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1A1EA4" w:rsidRPr="00EC5424" w:rsidRDefault="001A1EA4" w:rsidP="00B31EB4">
            <w:pPr>
              <w:pStyle w:val="HEADERTEXT0"/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</w:pP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Журнал «</w:t>
            </w:r>
            <w:r w:rsidR="00B31EB4" w:rsidRP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учета проверки знаний правил работы в электроустановках</w:t>
            </w:r>
            <w:r w:rsid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B31EB4" w:rsidRP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для организаций электроэнергетики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».</w:t>
            </w:r>
          </w:p>
          <w:p w:rsidR="00EC5424" w:rsidRPr="00B31EB4" w:rsidRDefault="001A1EA4" w:rsidP="00B31EB4">
            <w:pPr>
              <w:pStyle w:val="HEADERTEXT0"/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</w:pPr>
            <w:r w:rsidRP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Приложение №5 Правил охраны труда при эксплуатации электроустановок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. 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Ориентация – </w:t>
            </w:r>
            <w:r w:rsidRP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книжная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; кол-во листов – 50.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Форма  журнала в Приложении 2</w:t>
            </w:r>
            <w:r w:rsidRP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4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C5424" w:rsidRPr="00053541" w:rsidRDefault="00105B3E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71195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учета противоаварийных тренировок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711956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2003346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711956" w:rsidRDefault="00711956" w:rsidP="00711956">
            <w:pPr>
              <w:pStyle w:val="HEADERTEXT0"/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</w:pPr>
            <w:r w:rsidRPr="00711956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Журнал «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по учету п</w:t>
            </w:r>
            <w:r w:rsidRPr="00711956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ротивоаварийных тренировок».</w:t>
            </w:r>
          </w:p>
          <w:p w:rsidR="00711956" w:rsidRPr="00711956" w:rsidRDefault="00711956" w:rsidP="00C37B70">
            <w:pPr>
              <w:rPr>
                <w:rFonts w:ascii="PF Din Text Cond Pro Light" w:hAnsi="PF Din Text Cond Pro Light"/>
                <w:bCs/>
              </w:rPr>
            </w:pPr>
            <w:r w:rsidRPr="00711956">
              <w:rPr>
                <w:rFonts w:ascii="PF Din Text Cond Pro Light" w:hAnsi="PF Din Text Cond Pro Light"/>
                <w:bCs/>
              </w:rPr>
              <w:t>СО 153-34.12.201-88</w:t>
            </w:r>
            <w:r w:rsidR="00197590">
              <w:rPr>
                <w:rFonts w:ascii="PF Din Text Cond Pro Light" w:hAnsi="PF Din Text Cond Pro Light"/>
                <w:bCs/>
              </w:rPr>
              <w:t xml:space="preserve"> и </w:t>
            </w:r>
            <w:r w:rsidR="00197590" w:rsidRPr="00197590">
              <w:rPr>
                <w:rFonts w:ascii="PF Din Text Cond Pro Light" w:hAnsi="PF Din Text Cond Pro Light"/>
                <w:bCs/>
              </w:rPr>
              <w:t>стандарт</w:t>
            </w:r>
            <w:r w:rsidR="00197590">
              <w:rPr>
                <w:rFonts w:ascii="PF Din Text Cond Pro Light" w:hAnsi="PF Din Text Cond Pro Light"/>
                <w:bCs/>
              </w:rPr>
              <w:t xml:space="preserve"> «Организация и </w:t>
            </w:r>
            <w:r w:rsidR="00197590" w:rsidRPr="00197590">
              <w:rPr>
                <w:rFonts w:ascii="PF Din Text Cond Pro Light" w:hAnsi="PF Din Text Cond Pro Light"/>
                <w:bCs/>
              </w:rPr>
              <w:t xml:space="preserve">проведение работы с </w:t>
            </w:r>
            <w:proofErr w:type="gramStart"/>
            <w:r w:rsidR="00197590" w:rsidRPr="00197590">
              <w:rPr>
                <w:rFonts w:ascii="PF Din Text Cond Pro Light" w:hAnsi="PF Din Text Cond Pro Light"/>
                <w:bCs/>
              </w:rPr>
              <w:t>персоналом  в</w:t>
            </w:r>
            <w:proofErr w:type="gramEnd"/>
            <w:r w:rsidR="00197590" w:rsidRPr="00197590">
              <w:rPr>
                <w:rFonts w:ascii="PF Din Text Cond Pro Light" w:hAnsi="PF Din Text Cond Pro Light"/>
                <w:bCs/>
              </w:rPr>
              <w:t xml:space="preserve"> ПАО «МРСК Центра»</w:t>
            </w:r>
            <w:r w:rsidRPr="00711956">
              <w:rPr>
                <w:rFonts w:ascii="PF Din Text Cond Pro Light" w:hAnsi="PF Din Text Cond Pro Light"/>
                <w:bCs/>
              </w:rPr>
              <w:t xml:space="preserve">. Ориентация – альбомная; кол-во листов – 50. </w:t>
            </w:r>
            <w:r w:rsidRPr="00EC5424">
              <w:rPr>
                <w:rFonts w:ascii="PF Din Text Cond Pro Light" w:hAnsi="PF Din Text Cond Pro Light"/>
                <w:bCs/>
              </w:rPr>
              <w:t>Форма  журнала в Приложени</w:t>
            </w:r>
            <w:r w:rsidR="00C37B70">
              <w:rPr>
                <w:rFonts w:ascii="PF Din Text Cond Pro Light" w:hAnsi="PF Din Text Cond Pro Light"/>
                <w:bCs/>
              </w:rPr>
              <w:t>и</w:t>
            </w:r>
            <w:r w:rsidRPr="00EC5424">
              <w:rPr>
                <w:rFonts w:ascii="PF Din Text Cond Pro Light" w:hAnsi="PF Din Text Cond Pro Light"/>
                <w:bCs/>
              </w:rPr>
              <w:t xml:space="preserve"> </w:t>
            </w:r>
            <w:r>
              <w:rPr>
                <w:rFonts w:ascii="PF Din Text Cond Pro Light" w:hAnsi="PF Din Text Cond Pro Light"/>
                <w:bCs/>
              </w:rPr>
              <w:t>25.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23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814C6E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711956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учета работ по нарядам и распоряжениям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711956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2061633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EC5424" w:rsidRDefault="00711956" w:rsidP="00AF2A63">
            <w:pPr>
              <w:pStyle w:val="HEADERTEXT0"/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</w:pP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Журнал «</w:t>
            </w:r>
            <w:r w:rsidRPr="00AF2A63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учета работ по нарядам-допускам и распоряжениям для работы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AF2A63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в электроустановках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».</w:t>
            </w:r>
          </w:p>
          <w:p w:rsidR="00711956" w:rsidRPr="00AF2A63" w:rsidRDefault="00711956" w:rsidP="009E3C31">
            <w:pPr>
              <w:pStyle w:val="HEADERTEXT0"/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</w:pPr>
            <w:r w:rsidRP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Приложение №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8</w:t>
            </w:r>
            <w:r w:rsidRPr="00B31EB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 Правил охраны труда при эксплуатации электроустановок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. 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Ориентация – 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альбомная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; кол-во листов – 50.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EC5424"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 xml:space="preserve">Форма  журнала в Приложении </w:t>
            </w:r>
            <w:r>
              <w:rPr>
                <w:rFonts w:ascii="PF Din Text Cond Pro Light" w:eastAsia="Times New Roman" w:hAnsi="PF Din Text Cond Pro Light" w:cs="Times New Roman"/>
                <w:bCs/>
                <w:color w:val="auto"/>
                <w:sz w:val="24"/>
                <w:szCs w:val="24"/>
              </w:rPr>
              <w:t>26.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3340B0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>
              <w:rPr>
                <w:rFonts w:ascii="PF Din Text Cond Pro Light" w:hAnsi="PF Din Text Cond Pro Light"/>
                <w:bCs/>
              </w:rPr>
              <w:t>414</w:t>
            </w:r>
          </w:p>
        </w:tc>
      </w:tr>
      <w:tr w:rsidR="00711956" w:rsidRPr="00053541" w:rsidTr="006E575E">
        <w:trPr>
          <w:cantSplit/>
          <w:trHeight w:val="64"/>
        </w:trPr>
        <w:tc>
          <w:tcPr>
            <w:tcW w:w="703" w:type="dxa"/>
            <w:shd w:val="clear" w:color="auto" w:fill="D9D9D9" w:themeFill="background1" w:themeFillShade="D9"/>
            <w:vAlign w:val="center"/>
          </w:tcPr>
          <w:p w:rsidR="00711956" w:rsidRPr="00053541" w:rsidRDefault="00711956" w:rsidP="009356C7">
            <w:pPr>
              <w:pStyle w:val="af0"/>
              <w:numPr>
                <w:ilvl w:val="0"/>
                <w:numId w:val="8"/>
              </w:numPr>
              <w:spacing w:line="276" w:lineRule="auto"/>
              <w:ind w:right="33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9456" w:type="dxa"/>
            <w:gridSpan w:val="4"/>
            <w:shd w:val="clear" w:color="auto" w:fill="D9D9D9" w:themeFill="background1" w:themeFillShade="D9"/>
            <w:vAlign w:val="center"/>
          </w:tcPr>
          <w:p w:rsidR="00711956" w:rsidRPr="00053541" w:rsidRDefault="00711956" w:rsidP="000F36F5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Общие характеристики: формат А4, бумага плотностью 65г/м</w:t>
            </w:r>
            <w:r w:rsidRPr="00053541">
              <w:rPr>
                <w:rFonts w:ascii="PF Din Text Cond Pro Light" w:hAnsi="PF Din Text Cond Pro Light"/>
                <w:bCs/>
                <w:vertAlign w:val="superscript"/>
              </w:rPr>
              <w:t>2</w:t>
            </w:r>
            <w:r w:rsidRPr="00053541">
              <w:rPr>
                <w:rFonts w:ascii="PF Din Text Cond Pro Light" w:hAnsi="PF Din Text Cond Pro Light"/>
                <w:bCs/>
              </w:rPr>
              <w:t>, переплёт – твердый картон, страницы пронумерованы.</w:t>
            </w:r>
          </w:p>
        </w:tc>
      </w:tr>
      <w:tr w:rsidR="00711956" w:rsidRPr="00053541" w:rsidTr="00167708">
        <w:trPr>
          <w:cantSplit/>
          <w:trHeight w:val="629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224CD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D7A62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оперативный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2005276</w:t>
            </w:r>
          </w:p>
        </w:tc>
        <w:tc>
          <w:tcPr>
            <w:tcW w:w="5196" w:type="dxa"/>
            <w:vMerge w:val="restart"/>
            <w:shd w:val="clear" w:color="auto" w:fill="auto"/>
            <w:vAlign w:val="center"/>
          </w:tcPr>
          <w:p w:rsidR="00711956" w:rsidRPr="00053541" w:rsidRDefault="00711956" w:rsidP="005F60D6">
            <w:pPr>
              <w:spacing w:line="276" w:lineRule="auto"/>
              <w:ind w:hanging="44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Журнал «оперативный».</w:t>
            </w:r>
          </w:p>
          <w:p w:rsidR="00711956" w:rsidRPr="00053541" w:rsidRDefault="00711956" w:rsidP="005F60D6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</w:rPr>
              <w:t xml:space="preserve">Инструктивное письмо Минтопэнерго РФ от 09.11.1995 N 42-6/35-ЭТ. </w:t>
            </w:r>
            <w:r w:rsidRPr="00053541">
              <w:rPr>
                <w:rFonts w:ascii="PF Din Text Cond Pro Light" w:hAnsi="PF Din Text Cond Pro Light"/>
                <w:bCs/>
              </w:rPr>
              <w:t>Ориентация – книжная; кол-во листов – 100.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714C5C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403</w:t>
            </w:r>
          </w:p>
        </w:tc>
      </w:tr>
      <w:tr w:rsidR="00711956" w:rsidRPr="00053541" w:rsidTr="00167708">
        <w:trPr>
          <w:cantSplit/>
          <w:trHeight w:val="629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224CD">
            <w:pPr>
              <w:pStyle w:val="af0"/>
              <w:numPr>
                <w:ilvl w:val="1"/>
                <w:numId w:val="8"/>
              </w:numPr>
              <w:spacing w:line="276" w:lineRule="auto"/>
              <w:ind w:left="34" w:hanging="7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167708">
            <w:pPr>
              <w:spacing w:line="276" w:lineRule="auto"/>
              <w:jc w:val="right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Журнал оперативный для ОВБ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D7A62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2216628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711956" w:rsidRPr="00053541" w:rsidRDefault="00711956" w:rsidP="00714C5C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714C5C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183</w:t>
            </w:r>
          </w:p>
        </w:tc>
      </w:tr>
      <w:tr w:rsidR="00711956" w:rsidRPr="00053541" w:rsidTr="006E575E">
        <w:trPr>
          <w:cantSplit/>
          <w:trHeight w:val="64"/>
        </w:trPr>
        <w:tc>
          <w:tcPr>
            <w:tcW w:w="703" w:type="dxa"/>
            <w:shd w:val="clear" w:color="auto" w:fill="D9D9D9" w:themeFill="background1" w:themeFillShade="D9"/>
            <w:vAlign w:val="center"/>
          </w:tcPr>
          <w:p w:rsidR="00711956" w:rsidRPr="00053541" w:rsidRDefault="00711956" w:rsidP="00D70A31">
            <w:pPr>
              <w:pStyle w:val="af0"/>
              <w:numPr>
                <w:ilvl w:val="0"/>
                <w:numId w:val="8"/>
              </w:numPr>
              <w:spacing w:line="276" w:lineRule="auto"/>
              <w:ind w:right="33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9456" w:type="dxa"/>
            <w:gridSpan w:val="4"/>
            <w:shd w:val="clear" w:color="auto" w:fill="D9D9D9" w:themeFill="background1" w:themeFillShade="D9"/>
            <w:vAlign w:val="center"/>
          </w:tcPr>
          <w:p w:rsidR="00711956" w:rsidRPr="00053541" w:rsidRDefault="00711956" w:rsidP="00D70A31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Техническая литература</w:t>
            </w:r>
          </w:p>
        </w:tc>
      </w:tr>
      <w:tr w:rsidR="00711956" w:rsidRPr="00053541" w:rsidTr="00167708">
        <w:trPr>
          <w:cantSplit/>
          <w:trHeight w:val="64"/>
          <w:hidden/>
        </w:trPr>
        <w:tc>
          <w:tcPr>
            <w:tcW w:w="703" w:type="dxa"/>
            <w:shd w:val="clear" w:color="auto" w:fill="auto"/>
            <w:vAlign w:val="center"/>
          </w:tcPr>
          <w:p w:rsidR="00434F13" w:rsidRPr="00434F13" w:rsidRDefault="00434F13" w:rsidP="00434F13">
            <w:pPr>
              <w:pStyle w:val="af0"/>
              <w:numPr>
                <w:ilvl w:val="0"/>
                <w:numId w:val="14"/>
              </w:numPr>
              <w:spacing w:line="276" w:lineRule="auto"/>
              <w:jc w:val="center"/>
              <w:rPr>
                <w:rFonts w:ascii="PF Din Text Cond Pro Light" w:hAnsi="PF Din Text Cond Pro Light"/>
                <w:bCs/>
                <w:vanish/>
                <w:sz w:val="24"/>
                <w:szCs w:val="24"/>
              </w:rPr>
            </w:pPr>
          </w:p>
          <w:p w:rsidR="00434F13" w:rsidRPr="00434F13" w:rsidRDefault="00434F13" w:rsidP="00434F13">
            <w:pPr>
              <w:pStyle w:val="af0"/>
              <w:numPr>
                <w:ilvl w:val="0"/>
                <w:numId w:val="14"/>
              </w:numPr>
              <w:spacing w:line="276" w:lineRule="auto"/>
              <w:jc w:val="center"/>
              <w:rPr>
                <w:rFonts w:ascii="PF Din Text Cond Pro Light" w:hAnsi="PF Din Text Cond Pro Light"/>
                <w:bCs/>
                <w:vanish/>
                <w:sz w:val="24"/>
                <w:szCs w:val="24"/>
              </w:rPr>
            </w:pPr>
          </w:p>
          <w:p w:rsidR="00434F13" w:rsidRPr="00434F13" w:rsidRDefault="00434F13" w:rsidP="00434F13">
            <w:pPr>
              <w:pStyle w:val="af0"/>
              <w:numPr>
                <w:ilvl w:val="0"/>
                <w:numId w:val="14"/>
              </w:numPr>
              <w:spacing w:line="276" w:lineRule="auto"/>
              <w:jc w:val="center"/>
              <w:rPr>
                <w:rFonts w:ascii="PF Din Text Cond Pro Light" w:hAnsi="PF Din Text Cond Pro Light"/>
                <w:bCs/>
                <w:vanish/>
                <w:sz w:val="24"/>
                <w:szCs w:val="24"/>
              </w:rPr>
            </w:pPr>
          </w:p>
          <w:p w:rsidR="00711956" w:rsidRPr="00053541" w:rsidRDefault="00711956" w:rsidP="00434F13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Брошюра Инструкция по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оказ.пер.помощи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2304116</w:t>
            </w:r>
          </w:p>
        </w:tc>
        <w:tc>
          <w:tcPr>
            <w:tcW w:w="5196" w:type="dxa"/>
            <w:vMerge w:val="restart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Авторы В.Г. Бубнов, Н.В.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Бубнова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, 2015г. Формат А6.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107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Инструкция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оказ.перв.пом.при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несч.сл.пр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2295546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711956" w:rsidRPr="00053541" w:rsidRDefault="00711956" w:rsidP="005C71F6">
            <w:pPr>
              <w:spacing w:line="276" w:lineRule="auto"/>
              <w:rPr>
                <w:rFonts w:ascii="PF Din Text Cond Pro Light" w:hAnsi="PF Din Text Cond Pro Light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Брошюра ПОТ при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раб.с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инструм.и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приспос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2349132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5C71F6">
            <w:pPr>
              <w:spacing w:line="276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 xml:space="preserve">Приказ Министерства Труда и Социальной Защиты №552н от 17.08.2015г. </w:t>
            </w:r>
            <w:r w:rsidRPr="00053541">
              <w:rPr>
                <w:rFonts w:ascii="PF Din Text Cond Pro Light" w:hAnsi="PF Din Text Cond Pro Light"/>
                <w:bCs/>
              </w:rPr>
              <w:t>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Брошюра Правила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противопож.режима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2286097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9002A3">
            <w:pPr>
              <w:spacing w:line="276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Правила противопожарного режима в Российской Федерации (утв. постановлением Правительства РФ от 25 апреля 2012</w:t>
            </w:r>
            <w:r w:rsidRPr="00053541">
              <w:t> </w:t>
            </w:r>
            <w:r w:rsidRPr="00053541">
              <w:rPr>
                <w:rFonts w:ascii="PF Din Text Cond Pro Light" w:hAnsi="PF Din Text Cond Pro Light" w:cs="PF Din Text Cond Pro Light"/>
              </w:rPr>
              <w:t>г</w:t>
            </w:r>
            <w:r w:rsidRPr="00053541">
              <w:rPr>
                <w:rFonts w:ascii="PF Din Text Cond Pro Light" w:hAnsi="PF Din Text Cond Pro Light"/>
              </w:rPr>
              <w:t xml:space="preserve">. </w:t>
            </w:r>
            <w:r w:rsidRPr="00053541">
              <w:rPr>
                <w:rFonts w:ascii="PF Din Text Cond Pro Light" w:hAnsi="PF Din Text Cond Pro Light" w:cs="PF Din Text Cond Pro Light"/>
              </w:rPr>
              <w:t>№</w:t>
            </w:r>
            <w:r w:rsidRPr="00053541">
              <w:t> </w:t>
            </w:r>
            <w:r w:rsidRPr="00053541">
              <w:rPr>
                <w:rFonts w:ascii="PF Din Text Cond Pro Light" w:hAnsi="PF Din Text Cond Pro Light"/>
              </w:rPr>
              <w:t xml:space="preserve">390) </w:t>
            </w:r>
            <w:r w:rsidRPr="00053541">
              <w:rPr>
                <w:rFonts w:ascii="PF Din Text Cond Pro Light" w:hAnsi="PF Din Text Cond Pro Light" w:cs="PF Din Text Cond Pro Light"/>
              </w:rPr>
              <w:t>с</w:t>
            </w:r>
            <w:r w:rsidRPr="00053541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 w:cs="PF Din Text Cond Pro Light"/>
              </w:rPr>
              <w:t>изменениями</w:t>
            </w:r>
            <w:r w:rsidRPr="00053541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 w:cs="PF Din Text Cond Pro Light"/>
              </w:rPr>
              <w:t>на</w:t>
            </w:r>
            <w:r w:rsidRPr="00053541">
              <w:rPr>
                <w:rFonts w:ascii="PF Din Text Cond Pro Light" w:hAnsi="PF Din Text Cond Pro Light"/>
              </w:rPr>
              <w:t xml:space="preserve"> </w:t>
            </w:r>
            <w:r w:rsidR="009002A3">
              <w:rPr>
                <w:rFonts w:ascii="PF Din Text Cond Pro Light" w:hAnsi="PF Din Text Cond Pro Light"/>
              </w:rPr>
              <w:t>7</w:t>
            </w:r>
            <w:r w:rsidRPr="00053541">
              <w:rPr>
                <w:rFonts w:ascii="PF Din Text Cond Pro Light" w:hAnsi="PF Din Text Cond Pro Light"/>
              </w:rPr>
              <w:t xml:space="preserve"> </w:t>
            </w:r>
            <w:r w:rsidR="009002A3">
              <w:rPr>
                <w:rFonts w:ascii="PF Din Text Cond Pro Light" w:hAnsi="PF Din Text Cond Pro Light" w:cs="PF Din Text Cond Pro Light"/>
              </w:rPr>
              <w:t xml:space="preserve">марта </w:t>
            </w:r>
            <w:r w:rsidRPr="00053541">
              <w:rPr>
                <w:rFonts w:ascii="PF Din Text Cond Pro Light" w:hAnsi="PF Din Text Cond Pro Light"/>
              </w:rPr>
              <w:t>201</w:t>
            </w:r>
            <w:r w:rsidR="009002A3">
              <w:rPr>
                <w:rFonts w:ascii="PF Din Text Cond Pro Light" w:hAnsi="PF Din Text Cond Pro Light"/>
              </w:rPr>
              <w:t>9</w:t>
            </w:r>
            <w:r w:rsidRPr="00053541">
              <w:rPr>
                <w:rFonts w:ascii="PF Din Text Cond Pro Light" w:hAnsi="PF Din Text Cond Pro Light"/>
              </w:rPr>
              <w:t xml:space="preserve"> года. </w:t>
            </w:r>
            <w:r w:rsidRPr="00053541">
              <w:rPr>
                <w:rFonts w:ascii="PF Din Text Cond Pro Light" w:hAnsi="PF Din Text Cond Pro Light"/>
                <w:bCs/>
              </w:rPr>
              <w:t>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6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Брошюра Правила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тех.эксп.электроуст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2304343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027934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«Правила технической эксплуатации электроустановок потребителей», утверждённая п</w:t>
            </w:r>
            <w:r w:rsidRPr="00053541">
              <w:rPr>
                <w:rFonts w:ascii="PF Din Text Cond Pro Light" w:hAnsi="PF Din Text Cond Pro Light"/>
              </w:rPr>
              <w:t>риказом Министерства энергетики РФ от 13 января 2003 г. N 6.</w:t>
            </w:r>
            <w:r w:rsidRPr="00053541">
              <w:rPr>
                <w:rFonts w:ascii="PF Din Text Cond Pro Light" w:hAnsi="PF Din Text Cond Pro Light"/>
                <w:bCs/>
              </w:rPr>
              <w:t xml:space="preserve">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5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F42BB7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Брошюра Правила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тех.экспл.сетей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и стан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2064330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F42BB7">
            <w:pPr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«Правила технической эксплуатации сетей и станций», утверждённые</w:t>
            </w:r>
            <w:r w:rsidRPr="00053541">
              <w:rPr>
                <w:rFonts w:ascii="PF Din Text Cond Pro Light" w:hAnsi="PF Din Text Cond Pro Light"/>
              </w:rPr>
              <w:t xml:space="preserve"> приказом Минэнерго РФ от 19 июня 2003 г. N 229.</w:t>
            </w:r>
            <w:r w:rsidRPr="00053541">
              <w:rPr>
                <w:rFonts w:ascii="PF Din Text Cond Pro Light" w:hAnsi="PF Din Text Cond Pro Light"/>
                <w:bCs/>
              </w:rPr>
              <w:t xml:space="preserve">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Книга Пособие для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изуч.правил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ТЭ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2064335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«Пособие для изучения ПТЭ станций и сетей. Тепломеханическая часть».</w:t>
            </w:r>
          </w:p>
          <w:p w:rsidR="00711956" w:rsidRPr="00053541" w:rsidRDefault="00711956" w:rsidP="00D8112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М.: Изд-во НЦ ЭНАС, 2004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КнигаПравила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устр.электроуст.изд.7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2303901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ПУЭ в полном объёме (6-е издание с изменениями и дополнениями, внесенными 7-м изданием)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4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Правила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безопас.ОПО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с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подъем.сооружениям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2320561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Федеральная служба по экологическому, технологическому и атомному надзору, Приказ от 12 ноября 2013 года N 533.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10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Правила орг.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ТОиР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объектов эл/эн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2361980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804FA7">
            <w:pPr>
              <w:spacing w:line="276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СТО 34.01-24-002-2018.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Правила ПБ в эл/с. комплексе ПАО РОССЕТИ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2325602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«Правила ПБ в электросетевом комплексе ПАО «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Россети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» </w:t>
            </w:r>
            <w:r w:rsidRPr="00053541">
              <w:rPr>
                <w:rFonts w:ascii="PF Din Text Cond Pro Light" w:hAnsi="PF Din Text Cond Pro Light"/>
              </w:rPr>
              <w:t>СТО 34.01-27.1-001-2014.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3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Правила переключений в электроустановках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2372762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CC5598">
            <w:pPr>
              <w:spacing w:line="276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«Правила переключений в электроустановках», утверждённые приказом Минэнерго России от 13 сентября 2018 года N 757.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3340B0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</w:t>
            </w:r>
            <w:r w:rsidR="003340B0">
              <w:rPr>
                <w:rFonts w:ascii="PF Din Text Cond Pro Light" w:hAnsi="PF Din Text Cond Pro Light"/>
                <w:bCs/>
              </w:rPr>
              <w:t>7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Правила по ОТ на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автомобильн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. транспорте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2362024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474855">
            <w:pPr>
              <w:spacing w:line="276" w:lineRule="auto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«Правила по охране труда на автомобильном транспорте», утверждённые приказом министерства труда и социальной защиты российской федерации от 6 февраля 2018 ГОДА N 59Н.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6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Правила по ОТ при работе на высоте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2324620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</w:rPr>
              <w:t>Приказ Минтруда России от 28.03.2014 N 155н.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14</w:t>
            </w:r>
          </w:p>
        </w:tc>
      </w:tr>
      <w:tr w:rsidR="00711956" w:rsidRPr="00053541" w:rsidTr="00167708">
        <w:trPr>
          <w:cantSplit/>
          <w:trHeight w:val="114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Правила по охране труда при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экспл.эл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/уст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2322856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053541" w:rsidRDefault="00711956" w:rsidP="008E0DA0">
            <w:pPr>
              <w:pStyle w:val="headertext"/>
              <w:spacing w:after="0" w:afterAutospacing="0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«Правила по охране труда при эксплуатации электроустановок</w:t>
            </w:r>
            <w:r w:rsidRPr="00053541">
              <w:rPr>
                <w:rFonts w:ascii="PF Din Text Cond Pro Light" w:hAnsi="PF Din Text Cond Pro Light"/>
              </w:rPr>
              <w:t>», утверждённые приказом Минтруда России от 24.07.2013 N 328н (с изменениями на 15 ноября 2018 года).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3340B0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3</w:t>
            </w:r>
            <w:r w:rsidR="003340B0"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Правила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подг.и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пров.п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/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авар.и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сит.тренир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2369601</w:t>
            </w:r>
          </w:p>
        </w:tc>
        <w:tc>
          <w:tcPr>
            <w:tcW w:w="5196" w:type="dxa"/>
            <w:shd w:val="clear" w:color="auto" w:fill="auto"/>
            <w:vAlign w:val="center"/>
          </w:tcPr>
          <w:p w:rsidR="00711956" w:rsidRPr="006061F0" w:rsidRDefault="006061F0" w:rsidP="006061F0">
            <w:pPr>
              <w:pStyle w:val="headertext"/>
              <w:spacing w:after="0" w:afterAutospacing="0"/>
              <w:rPr>
                <w:rFonts w:ascii="PF Din Text Cond Pro Light" w:hAnsi="PF Din Text Cond Pro Light"/>
                <w:bCs/>
              </w:rPr>
            </w:pPr>
            <w:r w:rsidRPr="006061F0">
              <w:rPr>
                <w:rFonts w:ascii="PF Din Text Cond Pro Light" w:hAnsi="PF Din Text Cond Pro Light"/>
                <w:bCs/>
              </w:rPr>
              <w:t xml:space="preserve">СТО 34.01-33-002-2014 </w:t>
            </w:r>
            <w:r>
              <w:rPr>
                <w:rFonts w:ascii="PF Din Text Cond Pro Light" w:hAnsi="PF Din Text Cond Pro Light"/>
                <w:bCs/>
              </w:rPr>
              <w:t>«</w:t>
            </w:r>
            <w:r w:rsidRPr="006061F0">
              <w:rPr>
                <w:rFonts w:ascii="PF Din Text Cond Pro Light" w:hAnsi="PF Din Text Cond Pro Light"/>
                <w:bCs/>
              </w:rPr>
              <w:t>Правила подготовки и проведения противоаварийных и ситуационных тренировок</w:t>
            </w:r>
            <w:r>
              <w:rPr>
                <w:rFonts w:ascii="PF Din Text Cond Pro Light" w:hAnsi="PF Din Text Cond Pro Light"/>
                <w:bCs/>
              </w:rPr>
              <w:t>».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Правила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раб.с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персон.в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орган.электроэн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2288959</w:t>
            </w:r>
          </w:p>
        </w:tc>
        <w:tc>
          <w:tcPr>
            <w:tcW w:w="5196" w:type="dxa"/>
            <w:vMerge w:val="restart"/>
            <w:shd w:val="clear" w:color="auto" w:fill="auto"/>
            <w:vAlign w:val="center"/>
          </w:tcPr>
          <w:p w:rsidR="00711956" w:rsidRPr="00053541" w:rsidRDefault="00711956" w:rsidP="00E01818">
            <w:pPr>
              <w:pStyle w:val="headertext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</w:rPr>
              <w:t>«Правила работы с персоналом в организациях электроэнергетики</w:t>
            </w:r>
            <w:r w:rsidRPr="00053541">
              <w:rPr>
                <w:rFonts w:ascii="PF Din Text Cond Pro Light" w:hAnsi="PF Din Text Cond Pro Light"/>
              </w:rPr>
              <w:br/>
              <w:t>Российской Федерации», утверждённые Приказом Минтопэнерго РФ от 19-02-2000 49.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22</w:t>
            </w:r>
          </w:p>
        </w:tc>
      </w:tr>
      <w:tr w:rsidR="00711956" w:rsidRPr="00053541" w:rsidTr="00167708">
        <w:trPr>
          <w:cantSplit/>
          <w:trHeight w:val="346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Книга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Поряд.раб.с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перс.в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 xml:space="preserve"> ПАО МРСК Центра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2369583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711956" w:rsidRPr="00053541" w:rsidRDefault="00711956" w:rsidP="00E01818">
            <w:pPr>
              <w:pStyle w:val="headertext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4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СТО 34.01-30.1-0012016 порядок применен.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2348093</w:t>
            </w:r>
          </w:p>
        </w:tc>
        <w:tc>
          <w:tcPr>
            <w:tcW w:w="5196" w:type="dxa"/>
            <w:vMerge w:val="restart"/>
            <w:shd w:val="clear" w:color="auto" w:fill="auto"/>
            <w:vAlign w:val="center"/>
          </w:tcPr>
          <w:p w:rsidR="00711956" w:rsidRPr="00053541" w:rsidRDefault="00711956" w:rsidP="00AF2B83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СТО 34.01-30.1-001-2016. Формат А5.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955EBE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9</w:t>
            </w:r>
          </w:p>
        </w:tc>
      </w:tr>
      <w:tr w:rsidR="00711956" w:rsidRPr="00053541" w:rsidTr="00167708">
        <w:trPr>
          <w:cantSplit/>
          <w:trHeight w:val="64"/>
        </w:trPr>
        <w:tc>
          <w:tcPr>
            <w:tcW w:w="703" w:type="dxa"/>
            <w:shd w:val="clear" w:color="auto" w:fill="auto"/>
            <w:vAlign w:val="center"/>
          </w:tcPr>
          <w:p w:rsidR="00711956" w:rsidRPr="00053541" w:rsidRDefault="00711956" w:rsidP="00590131">
            <w:pPr>
              <w:pStyle w:val="af0"/>
              <w:numPr>
                <w:ilvl w:val="1"/>
                <w:numId w:val="14"/>
              </w:numPr>
              <w:spacing w:line="276" w:lineRule="auto"/>
              <w:ind w:left="459"/>
              <w:jc w:val="center"/>
              <w:rPr>
                <w:rFonts w:ascii="PF Din Text Cond Pro Light" w:hAnsi="PF Din Text Cond Pro Light"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11956" w:rsidRPr="00053541" w:rsidRDefault="00711956" w:rsidP="00027934">
            <w:pPr>
              <w:spacing w:line="276" w:lineRule="auto"/>
              <w:jc w:val="right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 xml:space="preserve">Инструкция по испытанию </w:t>
            </w:r>
            <w:proofErr w:type="spellStart"/>
            <w:r w:rsidRPr="00053541">
              <w:rPr>
                <w:rFonts w:ascii="PF Din Text Cond Pro Light" w:hAnsi="PF Din Text Cond Pro Light"/>
                <w:bCs/>
              </w:rPr>
              <w:t>ср.защ</w:t>
            </w:r>
            <w:proofErr w:type="spellEnd"/>
            <w:r w:rsidRPr="00053541">
              <w:rPr>
                <w:rFonts w:ascii="PF Din Text Cond Pro Light" w:hAnsi="PF Din Text Cond Pro Light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2303804</w:t>
            </w:r>
          </w:p>
        </w:tc>
        <w:tc>
          <w:tcPr>
            <w:tcW w:w="5196" w:type="dxa"/>
            <w:vMerge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ind w:hanging="44"/>
              <w:rPr>
                <w:rFonts w:ascii="PF Din Text Cond Pro Light" w:hAnsi="PF Din Text Cond Pro Light"/>
                <w:bCs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711956" w:rsidRPr="00053541" w:rsidRDefault="00711956" w:rsidP="00E01818">
            <w:pPr>
              <w:spacing w:line="276" w:lineRule="auto"/>
              <w:jc w:val="center"/>
              <w:rPr>
                <w:rFonts w:ascii="PF Din Text Cond Pro Light" w:hAnsi="PF Din Text Cond Pro Light"/>
                <w:bCs/>
              </w:rPr>
            </w:pPr>
            <w:r w:rsidRPr="00053541">
              <w:rPr>
                <w:rFonts w:ascii="PF Din Text Cond Pro Light" w:hAnsi="PF Din Text Cond Pro Light"/>
                <w:bCs/>
              </w:rPr>
              <w:t>13</w:t>
            </w:r>
          </w:p>
        </w:tc>
      </w:tr>
    </w:tbl>
    <w:p w:rsidR="00427263" w:rsidRPr="00053541" w:rsidRDefault="00427263" w:rsidP="00427263">
      <w:pPr>
        <w:pStyle w:val="af0"/>
        <w:spacing w:line="276" w:lineRule="auto"/>
        <w:ind w:left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</w:p>
    <w:p w:rsidR="000F4460" w:rsidRPr="00053541" w:rsidRDefault="000F4460" w:rsidP="007C1343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53541">
        <w:rPr>
          <w:rFonts w:ascii="PF Din Text Cond Pro Light" w:hAnsi="PF Din Text Cond Pro Light"/>
          <w:b/>
          <w:bCs/>
          <w:sz w:val="24"/>
          <w:szCs w:val="24"/>
        </w:rPr>
        <w:t xml:space="preserve">Общие </w:t>
      </w:r>
      <w:r w:rsidR="00637306" w:rsidRPr="00053541">
        <w:rPr>
          <w:rFonts w:ascii="PF Din Text Cond Pro Light" w:hAnsi="PF Din Text Cond Pro Light"/>
          <w:b/>
          <w:bCs/>
          <w:sz w:val="24"/>
          <w:szCs w:val="24"/>
        </w:rPr>
        <w:t>требования</w:t>
      </w:r>
      <w:r w:rsidRPr="00053541">
        <w:rPr>
          <w:rFonts w:ascii="PF Din Text Cond Pro Light" w:hAnsi="PF Din Text Cond Pro Light"/>
          <w:b/>
          <w:bCs/>
          <w:sz w:val="24"/>
          <w:szCs w:val="24"/>
        </w:rPr>
        <w:t>.</w:t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  <w:r w:rsidR="00427263" w:rsidRPr="00053541">
        <w:rPr>
          <w:rFonts w:ascii="PF Din Text Cond Pro Light" w:hAnsi="PF Din Text Cond Pro Light"/>
          <w:b/>
          <w:bCs/>
          <w:sz w:val="24"/>
          <w:szCs w:val="24"/>
        </w:rPr>
        <w:tab/>
      </w:r>
    </w:p>
    <w:p w:rsidR="00BC10D9" w:rsidRPr="00053541" w:rsidRDefault="00BC10D9" w:rsidP="007C1343">
      <w:pPr>
        <w:pStyle w:val="af0"/>
        <w:numPr>
          <w:ilvl w:val="0"/>
          <w:numId w:val="6"/>
        </w:numPr>
        <w:spacing w:line="276" w:lineRule="auto"/>
        <w:jc w:val="both"/>
        <w:rPr>
          <w:rFonts w:ascii="PF Din Text Cond Pro Light" w:hAnsi="PF Din Text Cond Pro Light"/>
          <w:bCs/>
          <w:vanish/>
          <w:sz w:val="24"/>
          <w:szCs w:val="24"/>
        </w:rPr>
      </w:pPr>
    </w:p>
    <w:p w:rsidR="00BC10D9" w:rsidRPr="00053541" w:rsidRDefault="00BC10D9" w:rsidP="007C1343">
      <w:pPr>
        <w:pStyle w:val="af0"/>
        <w:numPr>
          <w:ilvl w:val="0"/>
          <w:numId w:val="6"/>
        </w:numPr>
        <w:spacing w:line="276" w:lineRule="auto"/>
        <w:jc w:val="both"/>
        <w:rPr>
          <w:rFonts w:ascii="PF Din Text Cond Pro Light" w:hAnsi="PF Din Text Cond Pro Light"/>
          <w:bCs/>
          <w:vanish/>
          <w:sz w:val="24"/>
          <w:szCs w:val="24"/>
        </w:rPr>
      </w:pPr>
    </w:p>
    <w:p w:rsidR="00BC10D9" w:rsidRPr="00053541" w:rsidRDefault="00BC10D9" w:rsidP="007C1343">
      <w:pPr>
        <w:pStyle w:val="af0"/>
        <w:numPr>
          <w:ilvl w:val="0"/>
          <w:numId w:val="6"/>
        </w:numPr>
        <w:spacing w:line="276" w:lineRule="auto"/>
        <w:jc w:val="both"/>
        <w:rPr>
          <w:rFonts w:ascii="PF Din Text Cond Pro Light" w:hAnsi="PF Din Text Cond Pro Light"/>
          <w:bCs/>
          <w:vanish/>
          <w:sz w:val="24"/>
          <w:szCs w:val="24"/>
        </w:rPr>
      </w:pPr>
    </w:p>
    <w:p w:rsidR="00A55F8F" w:rsidRPr="00053541" w:rsidRDefault="00A55F8F" w:rsidP="00852BA6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rFonts w:ascii="PF Din Text Cond Pro Light" w:hAnsi="PF Din Text Cond Pro Light"/>
          <w:bCs/>
          <w:sz w:val="24"/>
          <w:szCs w:val="24"/>
        </w:rPr>
      </w:pPr>
      <w:r w:rsidRPr="00053541">
        <w:rPr>
          <w:rFonts w:ascii="PF Din Text Cond Pro Light" w:hAnsi="PF Din Text Cond Pro Light"/>
          <w:bCs/>
          <w:sz w:val="24"/>
          <w:szCs w:val="24"/>
        </w:rPr>
        <w:t xml:space="preserve">К поставке допускается </w:t>
      </w:r>
      <w:r w:rsidR="005C7E95" w:rsidRPr="00053541">
        <w:rPr>
          <w:rFonts w:ascii="PF Din Text Cond Pro Light" w:hAnsi="PF Din Text Cond Pro Light"/>
          <w:bCs/>
          <w:sz w:val="24"/>
          <w:szCs w:val="24"/>
        </w:rPr>
        <w:t>продукция</w:t>
      </w:r>
      <w:r w:rsidRPr="00053541">
        <w:rPr>
          <w:rFonts w:ascii="PF Din Text Cond Pro Light" w:hAnsi="PF Din Text Cond Pro Light"/>
          <w:bCs/>
          <w:sz w:val="24"/>
          <w:szCs w:val="24"/>
        </w:rPr>
        <w:t>, отвечающ</w:t>
      </w:r>
      <w:r w:rsidR="005C7E95" w:rsidRPr="00053541">
        <w:rPr>
          <w:rFonts w:ascii="PF Din Text Cond Pro Light" w:hAnsi="PF Din Text Cond Pro Light"/>
          <w:bCs/>
          <w:sz w:val="24"/>
          <w:szCs w:val="24"/>
        </w:rPr>
        <w:t>ая</w:t>
      </w:r>
      <w:r w:rsidRPr="00053541">
        <w:rPr>
          <w:rFonts w:ascii="PF Din Text Cond Pro Light" w:hAnsi="PF Din Text Cond Pro Light"/>
          <w:bCs/>
          <w:sz w:val="24"/>
          <w:szCs w:val="24"/>
        </w:rPr>
        <w:t xml:space="preserve"> следующим требованиям:</w:t>
      </w:r>
    </w:p>
    <w:p w:rsidR="00764422" w:rsidRPr="00053541" w:rsidRDefault="00764422" w:rsidP="007C1343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продукция должна быть</w:t>
      </w:r>
      <w:r w:rsidR="00BB42D0" w:rsidRPr="00053541">
        <w:rPr>
          <w:rFonts w:ascii="PF Din Text Cond Pro Light" w:hAnsi="PF Din Text Cond Pro Light"/>
          <w:sz w:val="24"/>
          <w:szCs w:val="24"/>
        </w:rPr>
        <w:t xml:space="preserve"> новой, ранее не использованной.</w:t>
      </w:r>
    </w:p>
    <w:p w:rsidR="00BB42D0" w:rsidRPr="00053541" w:rsidRDefault="00BB42D0" w:rsidP="00BB42D0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53541">
        <w:rPr>
          <w:rFonts w:ascii="PF Din Text Cond Pro Light" w:hAnsi="PF Din Text Cond Pro Light"/>
          <w:b/>
          <w:bCs/>
          <w:sz w:val="24"/>
          <w:szCs w:val="24"/>
        </w:rPr>
        <w:t>Участникам закупочных процедур до окончания процедуры – вскрытия конвертов необходимо предоставить Заказчику образцы продукции.</w:t>
      </w:r>
    </w:p>
    <w:p w:rsidR="00A55F8F" w:rsidRPr="00053541" w:rsidRDefault="00B34483" w:rsidP="00852BA6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rFonts w:ascii="PF Din Text Cond Pro Light" w:hAnsi="PF Din Text Cond Pro Light"/>
          <w:bCs/>
          <w:sz w:val="24"/>
          <w:szCs w:val="24"/>
        </w:rPr>
      </w:pPr>
      <w:r w:rsidRPr="00053541">
        <w:rPr>
          <w:rFonts w:ascii="PF Din Text Cond Pro Light" w:hAnsi="PF Din Text Cond Pro Light"/>
          <w:bCs/>
          <w:sz w:val="24"/>
          <w:szCs w:val="24"/>
        </w:rPr>
        <w:t xml:space="preserve">Продукция </w:t>
      </w:r>
      <w:r w:rsidR="002E06D8" w:rsidRPr="00053541">
        <w:rPr>
          <w:rFonts w:ascii="PF Din Text Cond Pro Light" w:hAnsi="PF Din Text Cond Pro Light"/>
          <w:bCs/>
          <w:sz w:val="24"/>
          <w:szCs w:val="24"/>
        </w:rPr>
        <w:t>должна</w:t>
      </w:r>
      <w:r w:rsidR="00A55F8F" w:rsidRPr="00053541">
        <w:rPr>
          <w:rFonts w:ascii="PF Din Text Cond Pro Light" w:hAnsi="PF Din Text Cond Pro Light"/>
          <w:bCs/>
          <w:sz w:val="24"/>
          <w:szCs w:val="24"/>
        </w:rPr>
        <w:t xml:space="preserve"> соответствовать </w:t>
      </w:r>
      <w:r w:rsidR="002152EB" w:rsidRPr="00053541">
        <w:rPr>
          <w:rFonts w:ascii="PF Din Text Cond Pro Light" w:hAnsi="PF Din Text Cond Pro Light"/>
          <w:bCs/>
          <w:sz w:val="24"/>
          <w:szCs w:val="24"/>
        </w:rPr>
        <w:t>требованиям</w:t>
      </w:r>
      <w:r w:rsidR="00A55F8F" w:rsidRPr="00053541">
        <w:rPr>
          <w:rFonts w:ascii="PF Din Text Cond Pro Light" w:hAnsi="PF Din Text Cond Pro Light"/>
          <w:bCs/>
          <w:sz w:val="24"/>
          <w:szCs w:val="24"/>
        </w:rPr>
        <w:t>:</w:t>
      </w:r>
    </w:p>
    <w:p w:rsidR="00D145B4" w:rsidRPr="00053541" w:rsidRDefault="00D145B4" w:rsidP="00D145B4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«Правила по охране труда при погрузочно-разгрузочных работах и размещении грузов», министерство труда и социальной защиты РФ, Приказ от 17 сентября 2014 года N 642н;</w:t>
      </w:r>
    </w:p>
    <w:p w:rsidR="004B19ED" w:rsidRPr="00053541" w:rsidRDefault="004B19ED" w:rsidP="004B19ED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lastRenderedPageBreak/>
        <w:t>Правила по охране труда при эксплуатации электроустановок, утвержденные приказом Минтруда России от 24.07.2013 N 328н (</w:t>
      </w:r>
      <w:r w:rsidR="009F3E27" w:rsidRPr="00053541">
        <w:rPr>
          <w:rFonts w:ascii="PF Din Text Cond Pro Light" w:hAnsi="PF Din Text Cond Pro Light"/>
          <w:sz w:val="24"/>
          <w:szCs w:val="24"/>
        </w:rPr>
        <w:t>ПОТЭЭ</w:t>
      </w:r>
      <w:r w:rsidR="00324507" w:rsidRPr="00053541">
        <w:rPr>
          <w:rFonts w:ascii="PF Din Text Cond Pro Light" w:hAnsi="PF Din Text Cond Pro Light"/>
          <w:sz w:val="24"/>
          <w:szCs w:val="24"/>
        </w:rPr>
        <w:t>);</w:t>
      </w:r>
    </w:p>
    <w:p w:rsidR="00324507" w:rsidRPr="00053541" w:rsidRDefault="00324507" w:rsidP="00324507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ГОСТ 12.0.004-90 «Организация обучения безопасности труда. Общие положения»</w:t>
      </w:r>
      <w:r w:rsidR="0043511D" w:rsidRPr="00053541">
        <w:rPr>
          <w:rFonts w:ascii="PF Din Text Cond Pro Light" w:hAnsi="PF Din Text Cond Pro Light"/>
          <w:sz w:val="24"/>
          <w:szCs w:val="24"/>
        </w:rPr>
        <w:t>;</w:t>
      </w:r>
    </w:p>
    <w:p w:rsidR="0043511D" w:rsidRPr="00053541" w:rsidRDefault="0043511D" w:rsidP="0043511D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СО 153-34.12.201-88 «Правила проведения противоаварийных тренировок персонала электрических станций и сетей»;</w:t>
      </w:r>
    </w:p>
    <w:p w:rsidR="0043511D" w:rsidRPr="00053541" w:rsidRDefault="0043511D" w:rsidP="0043511D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РД 34.12.202 «Инструкция по организации противопожарных тренировок на энергетических предприятиях в организациях Минэнерго СССР»;</w:t>
      </w:r>
    </w:p>
    <w:p w:rsidR="00B92685" w:rsidRPr="00053541" w:rsidRDefault="00B92685" w:rsidP="00B92685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РД 153-34.3-20.573.2001 «Указания по учету и анализу в энергосистемах технического состояния распределительных сетей напряжением 0,38-20кВ с воздушными линиями электропередачи»; </w:t>
      </w:r>
    </w:p>
    <w:p w:rsidR="00FC20A4" w:rsidRPr="00053541" w:rsidRDefault="00FC20A4" w:rsidP="00FC20A4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РД 153-34.3-20.671-97 «Инструкция по эксплуатации ВЛ электропередач 0,38кВ с изолированными проводами»;</w:t>
      </w:r>
    </w:p>
    <w:p w:rsidR="004F6843" w:rsidRPr="00053541" w:rsidRDefault="004F6843" w:rsidP="004F6843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РД 153-34.3-20.662-98 «Типовая инструкция по техническому обслуживанию и ремонту воздушных линий электропередачи напряжением 0,38 - 20 </w:t>
      </w:r>
      <w:proofErr w:type="spellStart"/>
      <w:r w:rsidRPr="00053541">
        <w:rPr>
          <w:rFonts w:ascii="PF Din Text Cond Pro Light" w:hAnsi="PF Din Text Cond Pro Light"/>
          <w:sz w:val="24"/>
          <w:szCs w:val="24"/>
        </w:rPr>
        <w:t>кВ</w:t>
      </w:r>
      <w:proofErr w:type="spellEnd"/>
      <w:r w:rsidRPr="00053541">
        <w:rPr>
          <w:rFonts w:ascii="PF Din Text Cond Pro Light" w:hAnsi="PF Din Text Cond Pro Light"/>
          <w:sz w:val="24"/>
          <w:szCs w:val="24"/>
        </w:rPr>
        <w:t xml:space="preserve"> с неизолированными проводами»;</w:t>
      </w:r>
    </w:p>
    <w:p w:rsidR="00FC20A4" w:rsidRPr="00053541" w:rsidRDefault="005618DF" w:rsidP="00B92685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СО 153-34.20.505-2003 «Инструкция по переключениям в электроустановках»;</w:t>
      </w:r>
    </w:p>
    <w:p w:rsidR="00773959" w:rsidRPr="00053541" w:rsidRDefault="00773959" w:rsidP="00773959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Инструктивное письмо Минтопэнерго РФ от 09.11.1995 N 42-6/35-ЭТ «О ведении оперативного журнала»;</w:t>
      </w:r>
    </w:p>
    <w:p w:rsidR="00773959" w:rsidRPr="00053541" w:rsidRDefault="00E154ED" w:rsidP="00E154ED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СО 153-34.03.603-2003 Инструкция по применению и испытанию средств защиты, Используемых в электроустановках»;</w:t>
      </w:r>
    </w:p>
    <w:p w:rsidR="0043511D" w:rsidRPr="00053541" w:rsidRDefault="00E52AD9" w:rsidP="00E52AD9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СТО 34.01-27.1-001-2014 «Правила пожарной безопасности в электросетевом комплексе ПАО «</w:t>
      </w:r>
      <w:proofErr w:type="spellStart"/>
      <w:r w:rsidRPr="00053541">
        <w:rPr>
          <w:rFonts w:ascii="PF Din Text Cond Pro Light" w:hAnsi="PF Din Text Cond Pro Light"/>
          <w:sz w:val="24"/>
          <w:szCs w:val="24"/>
        </w:rPr>
        <w:t>Россети</w:t>
      </w:r>
      <w:proofErr w:type="spellEnd"/>
      <w:r w:rsidRPr="00053541">
        <w:rPr>
          <w:rFonts w:ascii="PF Din Text Cond Pro Light" w:hAnsi="PF Din Text Cond Pro Light"/>
          <w:sz w:val="24"/>
          <w:szCs w:val="24"/>
        </w:rPr>
        <w:t>»</w:t>
      </w:r>
      <w:r w:rsidR="00B43BCB" w:rsidRPr="00053541">
        <w:rPr>
          <w:rFonts w:ascii="PF Din Text Cond Pro Light" w:hAnsi="PF Din Text Cond Pro Light"/>
          <w:sz w:val="24"/>
          <w:szCs w:val="24"/>
        </w:rPr>
        <w:t>. Общие технические требования»;</w:t>
      </w:r>
    </w:p>
    <w:p w:rsidR="007F0DE6" w:rsidRPr="00053541" w:rsidRDefault="00B43BCB" w:rsidP="00E52AD9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РД </w:t>
      </w:r>
      <w:proofErr w:type="gramStart"/>
      <w:r w:rsidRPr="00053541">
        <w:rPr>
          <w:rFonts w:ascii="PF Din Text Cond Pro Light" w:hAnsi="PF Din Text Cond Pro Light"/>
          <w:sz w:val="24"/>
          <w:szCs w:val="24"/>
        </w:rPr>
        <w:t>153.-</w:t>
      </w:r>
      <w:proofErr w:type="gramEnd"/>
      <w:r w:rsidRPr="00053541">
        <w:rPr>
          <w:rFonts w:ascii="PF Din Text Cond Pro Light" w:hAnsi="PF Din Text Cond Pro Light"/>
          <w:sz w:val="24"/>
          <w:szCs w:val="24"/>
        </w:rPr>
        <w:t>34.0-03.301-00 «Правила пожарной безопасности для энергетических предприятий</w:t>
      </w:r>
      <w:r w:rsidR="007F0DE6" w:rsidRPr="00053541">
        <w:rPr>
          <w:rFonts w:ascii="PF Din Text Cond Pro Light" w:hAnsi="PF Din Text Cond Pro Light"/>
          <w:sz w:val="24"/>
          <w:szCs w:val="24"/>
        </w:rPr>
        <w:t>;</w:t>
      </w:r>
    </w:p>
    <w:p w:rsidR="00325956" w:rsidRPr="00053541" w:rsidRDefault="007F0DE6" w:rsidP="00E52AD9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РД 34.21.521-91 «Типовая инструкция по технической эксплуатации производственных зданий и сооружений </w:t>
      </w:r>
      <w:proofErr w:type="spellStart"/>
      <w:r w:rsidRPr="00053541">
        <w:rPr>
          <w:rFonts w:ascii="PF Din Text Cond Pro Light" w:hAnsi="PF Din Text Cond Pro Light"/>
          <w:sz w:val="24"/>
          <w:szCs w:val="24"/>
        </w:rPr>
        <w:t>энергопредприятий</w:t>
      </w:r>
      <w:proofErr w:type="spellEnd"/>
      <w:r w:rsidRPr="00053541">
        <w:rPr>
          <w:rFonts w:ascii="PF Din Text Cond Pro Light" w:hAnsi="PF Din Text Cond Pro Light"/>
          <w:sz w:val="24"/>
          <w:szCs w:val="24"/>
        </w:rPr>
        <w:t>. Часть I. Организация эксплуатации зданий и сооружений»</w:t>
      </w:r>
      <w:r w:rsidR="00325956" w:rsidRPr="00053541">
        <w:rPr>
          <w:rFonts w:ascii="PF Din Text Cond Pro Light" w:hAnsi="PF Din Text Cond Pro Light"/>
          <w:sz w:val="24"/>
          <w:szCs w:val="24"/>
        </w:rPr>
        <w:t>;</w:t>
      </w:r>
    </w:p>
    <w:p w:rsidR="00B43BCB" w:rsidRPr="00053541" w:rsidRDefault="00325956" w:rsidP="00325956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РД 34.03.204 «Правила по охране труда при работе с инструментом и приспособлениями»</w:t>
      </w:r>
      <w:r w:rsidR="00E52B58" w:rsidRPr="00053541">
        <w:rPr>
          <w:rFonts w:ascii="PF Din Text Cond Pro Light" w:hAnsi="PF Din Text Cond Pro Light"/>
          <w:sz w:val="24"/>
          <w:szCs w:val="24"/>
        </w:rPr>
        <w:t>;</w:t>
      </w:r>
    </w:p>
    <w:p w:rsidR="00E52B58" w:rsidRPr="00053541" w:rsidRDefault="00E52B58" w:rsidP="00325956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РД 34.21.122-87</w:t>
      </w:r>
      <w:r w:rsidR="00354985" w:rsidRPr="00053541">
        <w:rPr>
          <w:rFonts w:ascii="PF Din Text Cond Pro Light" w:hAnsi="PF Din Text Cond Pro Light"/>
          <w:sz w:val="24"/>
          <w:szCs w:val="24"/>
        </w:rPr>
        <w:t xml:space="preserve"> </w:t>
      </w:r>
      <w:r w:rsidRPr="00053541">
        <w:rPr>
          <w:rFonts w:ascii="PF Din Text Cond Pro Light" w:hAnsi="PF Din Text Cond Pro Light"/>
          <w:sz w:val="24"/>
          <w:szCs w:val="24"/>
        </w:rPr>
        <w:t xml:space="preserve">«Инструкция по устройству </w:t>
      </w:r>
      <w:proofErr w:type="spellStart"/>
      <w:r w:rsidRPr="00053541">
        <w:rPr>
          <w:rFonts w:ascii="PF Din Text Cond Pro Light" w:hAnsi="PF Din Text Cond Pro Light"/>
          <w:sz w:val="24"/>
          <w:szCs w:val="24"/>
        </w:rPr>
        <w:t>молниезащиты</w:t>
      </w:r>
      <w:proofErr w:type="spellEnd"/>
      <w:r w:rsidRPr="00053541">
        <w:rPr>
          <w:rFonts w:ascii="PF Din Text Cond Pro Light" w:hAnsi="PF Din Text Cond Pro Light"/>
          <w:sz w:val="24"/>
          <w:szCs w:val="24"/>
        </w:rPr>
        <w:t xml:space="preserve"> зданий и сооружений»</w:t>
      </w:r>
      <w:r w:rsidR="00D67034" w:rsidRPr="00053541">
        <w:rPr>
          <w:rFonts w:ascii="PF Din Text Cond Pro Light" w:hAnsi="PF Din Text Cond Pro Light"/>
          <w:sz w:val="24"/>
          <w:szCs w:val="24"/>
        </w:rPr>
        <w:t>;</w:t>
      </w:r>
    </w:p>
    <w:p w:rsidR="00D67034" w:rsidRPr="00053541" w:rsidRDefault="00D67034" w:rsidP="00325956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СО 34.04.181-2003 «Правила организации технического обслуживания и ремонта оборудования, зданий и сооружений электростанций и сетей»</w:t>
      </w:r>
      <w:r w:rsidR="00E701BE" w:rsidRPr="00053541">
        <w:rPr>
          <w:rFonts w:ascii="PF Din Text Cond Pro Light" w:hAnsi="PF Din Text Cond Pro Light"/>
          <w:sz w:val="24"/>
          <w:szCs w:val="24"/>
        </w:rPr>
        <w:t>;</w:t>
      </w:r>
    </w:p>
    <w:p w:rsidR="00E701BE" w:rsidRPr="00053541" w:rsidRDefault="00E701BE" w:rsidP="00325956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СП 9.13130.2009 «Свод правил. Техника пожарная. Огнетушители. Требования к эксплуатации»</w:t>
      </w:r>
      <w:r w:rsidR="00B27F1B" w:rsidRPr="00053541">
        <w:rPr>
          <w:rFonts w:ascii="PF Din Text Cond Pro Light" w:hAnsi="PF Din Text Cond Pro Light"/>
          <w:sz w:val="24"/>
          <w:szCs w:val="24"/>
        </w:rPr>
        <w:t>;</w:t>
      </w:r>
    </w:p>
    <w:p w:rsidR="00B27F1B" w:rsidRPr="00053541" w:rsidRDefault="00B27F1B" w:rsidP="00325956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Правила противопожарного режима в Российской Федерации (утв. постановлением Правительства РФ от 25 апреля 2012</w:t>
      </w:r>
      <w:r w:rsidRPr="00053541">
        <w:rPr>
          <w:sz w:val="24"/>
          <w:szCs w:val="24"/>
        </w:rPr>
        <w:t> </w:t>
      </w:r>
      <w:r w:rsidRPr="00053541">
        <w:rPr>
          <w:rFonts w:ascii="PF Din Text Cond Pro Light" w:hAnsi="PF Din Text Cond Pro Light" w:cs="PF Din Text Cond Pro Light"/>
          <w:sz w:val="24"/>
          <w:szCs w:val="24"/>
        </w:rPr>
        <w:t>г</w:t>
      </w:r>
      <w:r w:rsidRPr="00053541">
        <w:rPr>
          <w:rFonts w:ascii="PF Din Text Cond Pro Light" w:hAnsi="PF Din Text Cond Pro Light"/>
          <w:sz w:val="24"/>
          <w:szCs w:val="24"/>
        </w:rPr>
        <w:t xml:space="preserve">. </w:t>
      </w:r>
      <w:r w:rsidRPr="00053541">
        <w:rPr>
          <w:rFonts w:ascii="PF Din Text Cond Pro Light" w:hAnsi="PF Din Text Cond Pro Light" w:cs="PF Din Text Cond Pro Light"/>
          <w:sz w:val="24"/>
          <w:szCs w:val="24"/>
        </w:rPr>
        <w:t>№</w:t>
      </w:r>
      <w:r w:rsidRPr="00053541">
        <w:rPr>
          <w:sz w:val="24"/>
          <w:szCs w:val="24"/>
        </w:rPr>
        <w:t> </w:t>
      </w:r>
      <w:r w:rsidRPr="00053541">
        <w:rPr>
          <w:rFonts w:ascii="PF Din Text Cond Pro Light" w:hAnsi="PF Din Text Cond Pro Light"/>
          <w:sz w:val="24"/>
          <w:szCs w:val="24"/>
        </w:rPr>
        <w:t>390);</w:t>
      </w:r>
    </w:p>
    <w:p w:rsidR="0056184B" w:rsidRPr="00053541" w:rsidRDefault="0056184B" w:rsidP="00DA3D5A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ПБ 10-611-03 Правила устройства и безопасной эксплуатации подъемников (вышек);</w:t>
      </w:r>
    </w:p>
    <w:p w:rsidR="00DA3D5A" w:rsidRPr="00053541" w:rsidRDefault="00DA3D5A" w:rsidP="00DA3D5A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ЦРБ-278</w:t>
      </w:r>
      <w:r w:rsidR="0093483A" w:rsidRPr="00053541">
        <w:rPr>
          <w:rFonts w:ascii="PF Din Text Cond Pro Light" w:hAnsi="PF Din Text Cond Pro Light"/>
          <w:sz w:val="24"/>
          <w:szCs w:val="24"/>
        </w:rPr>
        <w:t xml:space="preserve"> </w:t>
      </w:r>
      <w:r w:rsidRPr="00053541">
        <w:rPr>
          <w:rFonts w:ascii="PF Din Text Cond Pro Light" w:hAnsi="PF Din Text Cond Pro Light"/>
          <w:sz w:val="24"/>
          <w:szCs w:val="24"/>
        </w:rPr>
        <w:t>«Правила</w:t>
      </w:r>
      <w:r w:rsidRPr="00053541">
        <w:rPr>
          <w:sz w:val="24"/>
          <w:szCs w:val="24"/>
        </w:rPr>
        <w:t> </w:t>
      </w:r>
      <w:r w:rsidRPr="00053541">
        <w:rPr>
          <w:rFonts w:ascii="PF Din Text Cond Pro Light" w:hAnsi="PF Din Text Cond Pro Light" w:cs="PF Din Text Cond Pro Light"/>
          <w:sz w:val="24"/>
          <w:szCs w:val="24"/>
        </w:rPr>
        <w:t>устройства</w:t>
      </w:r>
      <w:r w:rsidRPr="00053541">
        <w:rPr>
          <w:rFonts w:ascii="PF Din Text Cond Pro Light" w:hAnsi="PF Din Text Cond Pro Light"/>
          <w:sz w:val="24"/>
          <w:szCs w:val="24"/>
        </w:rPr>
        <w:t xml:space="preserve"> </w:t>
      </w:r>
      <w:r w:rsidRPr="00053541">
        <w:rPr>
          <w:rFonts w:ascii="PF Din Text Cond Pro Light" w:hAnsi="PF Din Text Cond Pro Light" w:cs="PF Din Text Cond Pro Light"/>
          <w:sz w:val="24"/>
          <w:szCs w:val="24"/>
        </w:rPr>
        <w:t>«безопасной</w:t>
      </w:r>
      <w:r w:rsidRPr="00053541">
        <w:rPr>
          <w:rFonts w:ascii="PF Din Text Cond Pro Light" w:hAnsi="PF Din Text Cond Pro Light"/>
          <w:sz w:val="24"/>
          <w:szCs w:val="24"/>
        </w:rPr>
        <w:t xml:space="preserve"> </w:t>
      </w:r>
      <w:r w:rsidRPr="00053541">
        <w:rPr>
          <w:rFonts w:ascii="PF Din Text Cond Pro Light" w:hAnsi="PF Din Text Cond Pro Light" w:cs="PF Din Text Cond Pro Light"/>
          <w:sz w:val="24"/>
          <w:szCs w:val="24"/>
        </w:rPr>
        <w:t>эксплуатации</w:t>
      </w:r>
      <w:r w:rsidRPr="00053541">
        <w:rPr>
          <w:rFonts w:ascii="PF Din Text Cond Pro Light" w:hAnsi="PF Din Text Cond Pro Light"/>
          <w:sz w:val="24"/>
          <w:szCs w:val="24"/>
        </w:rPr>
        <w:t xml:space="preserve"> </w:t>
      </w:r>
      <w:r w:rsidRPr="00053541">
        <w:rPr>
          <w:rFonts w:ascii="PF Din Text Cond Pro Light" w:hAnsi="PF Din Text Cond Pro Light" w:cs="PF Din Text Cond Pro Light"/>
          <w:sz w:val="24"/>
          <w:szCs w:val="24"/>
        </w:rPr>
        <w:t>гр</w:t>
      </w:r>
      <w:r w:rsidRPr="00053541">
        <w:rPr>
          <w:rFonts w:ascii="PF Din Text Cond Pro Light" w:hAnsi="PF Din Text Cond Pro Light"/>
          <w:sz w:val="24"/>
          <w:szCs w:val="24"/>
        </w:rPr>
        <w:t>узоподъемных кранов (машин)»</w:t>
      </w:r>
      <w:r w:rsidR="003075C5" w:rsidRPr="00053541">
        <w:rPr>
          <w:rFonts w:ascii="PF Din Text Cond Pro Light" w:hAnsi="PF Din Text Cond Pro Light"/>
          <w:sz w:val="24"/>
          <w:szCs w:val="24"/>
        </w:rPr>
        <w:t>;</w:t>
      </w:r>
    </w:p>
    <w:p w:rsidR="003075C5" w:rsidRPr="00053541" w:rsidRDefault="003075C5" w:rsidP="003075C5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РД 220-12-98 </w:t>
      </w:r>
      <w:r w:rsidR="0093483A" w:rsidRPr="00053541">
        <w:rPr>
          <w:rFonts w:ascii="PF Din Text Cond Pro Light" w:hAnsi="PF Din Text Cond Pro Light"/>
          <w:sz w:val="24"/>
          <w:szCs w:val="24"/>
        </w:rPr>
        <w:t>«</w:t>
      </w:r>
      <w:r w:rsidRPr="00053541">
        <w:rPr>
          <w:rFonts w:ascii="PF Din Text Cond Pro Light" w:hAnsi="PF Din Text Cond Pro Light"/>
          <w:sz w:val="24"/>
          <w:szCs w:val="24"/>
        </w:rPr>
        <w:t>Типовая инструкция по безопасной эксплуатации металлических грузоз</w:t>
      </w:r>
      <w:r w:rsidR="0093483A" w:rsidRPr="00053541">
        <w:rPr>
          <w:rFonts w:ascii="PF Din Text Cond Pro Light" w:hAnsi="PF Din Text Cond Pro Light"/>
          <w:sz w:val="24"/>
          <w:szCs w:val="24"/>
        </w:rPr>
        <w:t>ахватных приспособлений и тары»;</w:t>
      </w:r>
    </w:p>
    <w:p w:rsidR="0093483A" w:rsidRPr="00053541" w:rsidRDefault="0093483A" w:rsidP="003075C5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РД 34.46.501 «Инструкция п</w:t>
      </w:r>
      <w:r w:rsidR="007C77BB" w:rsidRPr="00053541">
        <w:rPr>
          <w:rFonts w:ascii="PF Din Text Cond Pro Light" w:hAnsi="PF Din Text Cond Pro Light"/>
          <w:sz w:val="24"/>
          <w:szCs w:val="24"/>
        </w:rPr>
        <w:t>о эксплуатации трансформаторов»;</w:t>
      </w:r>
    </w:p>
    <w:p w:rsidR="007C77BB" w:rsidRPr="00053541" w:rsidRDefault="007C77BB" w:rsidP="007C77BB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СО 153-34.20.561-2003 «Инструкция по предотвращению и ликвидации аварий в электри</w:t>
      </w:r>
      <w:r w:rsidR="005D6498" w:rsidRPr="00053541">
        <w:rPr>
          <w:rFonts w:ascii="PF Din Text Cond Pro Light" w:hAnsi="PF Din Text Cond Pro Light"/>
          <w:sz w:val="24"/>
          <w:szCs w:val="24"/>
        </w:rPr>
        <w:t>ческой части энергосистем»;</w:t>
      </w:r>
    </w:p>
    <w:p w:rsidR="005D6498" w:rsidRPr="00053541" w:rsidRDefault="005D6498" w:rsidP="007C77BB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СО 34.35.502-2005 «Инструкция для оперативного персонала по обслуживанию </w:t>
      </w:r>
      <w:proofErr w:type="gramStart"/>
      <w:r w:rsidRPr="00053541">
        <w:rPr>
          <w:rFonts w:ascii="PF Din Text Cond Pro Light" w:hAnsi="PF Din Text Cond Pro Light"/>
          <w:sz w:val="24"/>
          <w:szCs w:val="24"/>
        </w:rPr>
        <w:t>устройств</w:t>
      </w:r>
      <w:r w:rsidRPr="00053541">
        <w:rPr>
          <w:sz w:val="24"/>
          <w:szCs w:val="24"/>
        </w:rPr>
        <w:t> </w:t>
      </w:r>
      <w:r w:rsidRPr="00053541">
        <w:rPr>
          <w:rFonts w:ascii="PF Din Text Cond Pro Light" w:hAnsi="PF Din Text Cond Pro Light"/>
          <w:sz w:val="24"/>
          <w:szCs w:val="24"/>
        </w:rPr>
        <w:t xml:space="preserve"> </w:t>
      </w:r>
      <w:r w:rsidRPr="00053541">
        <w:rPr>
          <w:rFonts w:ascii="PF Din Text Cond Pro Light" w:hAnsi="PF Din Text Cond Pro Light" w:cs="PF Din Text Cond Pro Light"/>
          <w:sz w:val="24"/>
          <w:szCs w:val="24"/>
        </w:rPr>
        <w:t>р</w:t>
      </w:r>
      <w:r w:rsidRPr="00053541">
        <w:rPr>
          <w:rFonts w:ascii="PF Din Text Cond Pro Light" w:hAnsi="PF Din Text Cond Pro Light"/>
          <w:sz w:val="24"/>
          <w:szCs w:val="24"/>
        </w:rPr>
        <w:t>елейной</w:t>
      </w:r>
      <w:proofErr w:type="gramEnd"/>
      <w:r w:rsidRPr="00053541">
        <w:rPr>
          <w:rFonts w:ascii="PF Din Text Cond Pro Light" w:hAnsi="PF Din Text Cond Pro Light"/>
          <w:sz w:val="24"/>
          <w:szCs w:val="24"/>
        </w:rPr>
        <w:t xml:space="preserve"> защиты и </w:t>
      </w:r>
      <w:proofErr w:type="spellStart"/>
      <w:r w:rsidRPr="00053541">
        <w:rPr>
          <w:rFonts w:ascii="PF Din Text Cond Pro Light" w:hAnsi="PF Din Text Cond Pro Light"/>
          <w:sz w:val="24"/>
          <w:szCs w:val="24"/>
        </w:rPr>
        <w:t>электроавтоматики</w:t>
      </w:r>
      <w:proofErr w:type="spellEnd"/>
      <w:r w:rsidRPr="00053541">
        <w:rPr>
          <w:rFonts w:ascii="PF Din Text Cond Pro Light" w:hAnsi="PF Din Text Cond Pro Light"/>
          <w:sz w:val="24"/>
          <w:szCs w:val="24"/>
        </w:rPr>
        <w:t xml:space="preserve"> энергетических систем»</w:t>
      </w:r>
      <w:r w:rsidR="00D92663" w:rsidRPr="00053541">
        <w:rPr>
          <w:rFonts w:ascii="PF Din Text Cond Pro Light" w:hAnsi="PF Din Text Cond Pro Light"/>
          <w:sz w:val="24"/>
          <w:szCs w:val="24"/>
        </w:rPr>
        <w:t>;</w:t>
      </w:r>
    </w:p>
    <w:p w:rsidR="00D92663" w:rsidRPr="00053541" w:rsidRDefault="00D92663" w:rsidP="00D92663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РД 34.20.508 «Инструкция по эксплуатации силовых кабельных линий. Часть 1. Кабельные линии напряжением до 35 </w:t>
      </w:r>
      <w:proofErr w:type="spellStart"/>
      <w:r w:rsidRPr="00053541">
        <w:rPr>
          <w:rFonts w:ascii="PF Din Text Cond Pro Light" w:hAnsi="PF Din Text Cond Pro Light"/>
          <w:sz w:val="24"/>
          <w:szCs w:val="24"/>
        </w:rPr>
        <w:t>кВ</w:t>
      </w:r>
      <w:proofErr w:type="spellEnd"/>
      <w:r w:rsidRPr="00053541">
        <w:rPr>
          <w:rFonts w:ascii="PF Din Text Cond Pro Light" w:hAnsi="PF Din Text Cond Pro Light"/>
          <w:sz w:val="24"/>
          <w:szCs w:val="24"/>
        </w:rPr>
        <w:t>»;</w:t>
      </w:r>
    </w:p>
    <w:p w:rsidR="00D92663" w:rsidRPr="00053541" w:rsidRDefault="0045207A" w:rsidP="0045207A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РД 153-34.3-03.285-2002 «Правила безопасности при строительстве линий электропередачи и производстве электромонтажных работ»;</w:t>
      </w:r>
    </w:p>
    <w:p w:rsidR="00E370D7" w:rsidRPr="00053541" w:rsidRDefault="0089178D" w:rsidP="0045207A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 xml:space="preserve">ТИ 34-70-025-84 «Типовая инструкция по эксплуатации и ремонту комплектных распределительных устройств 6-10 </w:t>
      </w:r>
      <w:proofErr w:type="spellStart"/>
      <w:r w:rsidRPr="00053541">
        <w:rPr>
          <w:rFonts w:ascii="PF Din Text Cond Pro Light" w:hAnsi="PF Din Text Cond Pro Light"/>
          <w:sz w:val="24"/>
          <w:szCs w:val="24"/>
        </w:rPr>
        <w:t>кВ</w:t>
      </w:r>
      <w:proofErr w:type="spellEnd"/>
      <w:r w:rsidRPr="00053541">
        <w:rPr>
          <w:rFonts w:ascii="PF Din Text Cond Pro Light" w:hAnsi="PF Din Text Cond Pro Light"/>
          <w:sz w:val="24"/>
          <w:szCs w:val="24"/>
        </w:rPr>
        <w:t>»;</w:t>
      </w:r>
    </w:p>
    <w:p w:rsidR="000911FE" w:rsidRPr="00053541" w:rsidRDefault="000911FE" w:rsidP="0045207A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Постановление Минтруда РФ № 80 от 17.12.2002 г. «Об утверждении Методических рекомендаций по разработке государственных норма</w:t>
      </w:r>
      <w:r w:rsidR="001A40D0" w:rsidRPr="00053541">
        <w:rPr>
          <w:rFonts w:ascii="PF Din Text Cond Pro Light" w:hAnsi="PF Din Text Cond Pro Light"/>
          <w:sz w:val="24"/>
          <w:szCs w:val="24"/>
        </w:rPr>
        <w:t>тивных требований охраны труда»</w:t>
      </w:r>
      <w:r w:rsidR="00EA16F9" w:rsidRPr="00053541">
        <w:rPr>
          <w:rFonts w:ascii="PF Din Text Cond Pro Light" w:hAnsi="PF Din Text Cond Pro Light"/>
          <w:sz w:val="24"/>
          <w:szCs w:val="24"/>
        </w:rPr>
        <w:t>;</w:t>
      </w:r>
    </w:p>
    <w:p w:rsidR="00EA16F9" w:rsidRPr="00053541" w:rsidRDefault="00EA16F9" w:rsidP="00EA16F9">
      <w:pPr>
        <w:pStyle w:val="af0"/>
        <w:numPr>
          <w:ilvl w:val="0"/>
          <w:numId w:val="5"/>
        </w:numPr>
        <w:spacing w:line="276" w:lineRule="auto"/>
        <w:ind w:left="567" w:hanging="283"/>
        <w:rPr>
          <w:rFonts w:ascii="PF Din Text Cond Pro Light" w:hAnsi="PF Din Text Cond Pro Light"/>
          <w:sz w:val="24"/>
          <w:szCs w:val="24"/>
        </w:rPr>
      </w:pPr>
      <w:r w:rsidRPr="00053541">
        <w:rPr>
          <w:rFonts w:ascii="PF Din Text Cond Pro Light" w:hAnsi="PF Din Text Cond Pro Light"/>
          <w:sz w:val="24"/>
          <w:szCs w:val="24"/>
        </w:rPr>
        <w:t>СТО 34.01-30.1-001-2016 Порядок применения электрозащитных средств в ПАО.docx</w:t>
      </w:r>
    </w:p>
    <w:p w:rsidR="00A55F8F" w:rsidRPr="00053541" w:rsidRDefault="00A55F8F" w:rsidP="00852BA6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rFonts w:ascii="PF Din Text Cond Pro Light" w:hAnsi="PF Din Text Cond Pro Light"/>
          <w:bCs/>
          <w:sz w:val="24"/>
          <w:szCs w:val="24"/>
        </w:rPr>
      </w:pPr>
      <w:bookmarkStart w:id="0" w:name="_GoBack"/>
      <w:bookmarkEnd w:id="0"/>
      <w:r w:rsidRPr="00053541">
        <w:rPr>
          <w:rFonts w:ascii="PF Din Text Cond Pro Light" w:hAnsi="PF Din Text Cond Pro Light"/>
          <w:bCs/>
          <w:sz w:val="24"/>
          <w:szCs w:val="24"/>
        </w:rPr>
        <w:lastRenderedPageBreak/>
        <w:t>Упаковка, маркировка, транспортирование</w:t>
      </w:r>
      <w:r w:rsidR="00C568FD" w:rsidRPr="00053541">
        <w:rPr>
          <w:rFonts w:ascii="PF Din Text Cond Pro Light" w:hAnsi="PF Din Text Cond Pro Light"/>
          <w:bCs/>
          <w:sz w:val="24"/>
          <w:szCs w:val="24"/>
        </w:rPr>
        <w:t xml:space="preserve"> и</w:t>
      </w:r>
      <w:r w:rsidR="00D2357D" w:rsidRPr="00053541">
        <w:rPr>
          <w:rFonts w:ascii="PF Din Text Cond Pro Light" w:hAnsi="PF Din Text Cond Pro Light"/>
          <w:bCs/>
          <w:sz w:val="24"/>
          <w:szCs w:val="24"/>
        </w:rPr>
        <w:t xml:space="preserve"> условия хранения</w:t>
      </w:r>
      <w:r w:rsidRPr="00053541">
        <w:rPr>
          <w:rFonts w:ascii="PF Din Text Cond Pro Light" w:hAnsi="PF Din Text Cond Pro Light"/>
          <w:bCs/>
          <w:sz w:val="24"/>
          <w:szCs w:val="24"/>
        </w:rPr>
        <w:t xml:space="preserve"> должны </w:t>
      </w:r>
      <w:r w:rsidR="00B9452A" w:rsidRPr="00053541">
        <w:rPr>
          <w:rFonts w:ascii="PF Din Text Cond Pro Light" w:hAnsi="PF Din Text Cond Pro Light"/>
          <w:bCs/>
          <w:sz w:val="24"/>
          <w:szCs w:val="24"/>
        </w:rPr>
        <w:t>гарантировать сохранность продукции до момента доставки на склад Покупателя</w:t>
      </w:r>
      <w:r w:rsidRPr="00053541">
        <w:rPr>
          <w:rFonts w:ascii="PF Din Text Cond Pro Light" w:hAnsi="PF Din Text Cond Pro Light"/>
          <w:bCs/>
          <w:sz w:val="24"/>
          <w:szCs w:val="24"/>
        </w:rPr>
        <w:t>.</w:t>
      </w:r>
    </w:p>
    <w:p w:rsidR="00354985" w:rsidRPr="00053541" w:rsidRDefault="00D2357D" w:rsidP="00354985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rFonts w:ascii="PF Din Text Cond Pro Light" w:hAnsi="PF Din Text Cond Pro Light"/>
          <w:bCs/>
          <w:sz w:val="24"/>
          <w:szCs w:val="24"/>
        </w:rPr>
      </w:pPr>
      <w:r w:rsidRPr="00053541">
        <w:rPr>
          <w:rFonts w:ascii="PF Din Text Cond Pro Light" w:hAnsi="PF Din Text Cond Pro Light"/>
          <w:bCs/>
          <w:sz w:val="24"/>
          <w:szCs w:val="24"/>
        </w:rPr>
        <w:t xml:space="preserve">Срок изготовления продукции должен быть не более полугода </w:t>
      </w:r>
      <w:r w:rsidR="00152FD1" w:rsidRPr="00053541">
        <w:rPr>
          <w:rFonts w:ascii="PF Din Text Cond Pro Light" w:hAnsi="PF Din Text Cond Pro Light"/>
          <w:bCs/>
          <w:sz w:val="24"/>
          <w:szCs w:val="24"/>
        </w:rPr>
        <w:t>до</w:t>
      </w:r>
      <w:r w:rsidRPr="00053541">
        <w:rPr>
          <w:rFonts w:ascii="PF Din Text Cond Pro Light" w:hAnsi="PF Din Text Cond Pro Light"/>
          <w:bCs/>
          <w:sz w:val="24"/>
          <w:szCs w:val="24"/>
        </w:rPr>
        <w:t xml:space="preserve"> момента поставки.</w:t>
      </w:r>
    </w:p>
    <w:p w:rsidR="00354985" w:rsidRPr="00053541" w:rsidRDefault="00354985" w:rsidP="00354985">
      <w:pPr>
        <w:pStyle w:val="af0"/>
        <w:spacing w:line="276" w:lineRule="auto"/>
        <w:ind w:left="0"/>
        <w:jc w:val="both"/>
        <w:rPr>
          <w:rFonts w:ascii="PF Din Text Cond Pro Light" w:hAnsi="PF Din Text Cond Pro Light"/>
          <w:bCs/>
          <w:sz w:val="24"/>
          <w:szCs w:val="24"/>
        </w:rPr>
      </w:pPr>
    </w:p>
    <w:p w:rsidR="00992219" w:rsidRPr="00053541" w:rsidRDefault="00992219" w:rsidP="00992219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53541">
        <w:rPr>
          <w:rFonts w:ascii="PF Din Text Cond Pro Light" w:hAnsi="PF Din Text Cond Pro Light"/>
          <w:b/>
          <w:bCs/>
          <w:sz w:val="24"/>
          <w:szCs w:val="24"/>
        </w:rPr>
        <w:t>Требования к надежности и живучести продукции.</w:t>
      </w:r>
    </w:p>
    <w:p w:rsidR="00992219" w:rsidRPr="00053541" w:rsidRDefault="00992219" w:rsidP="007A7291">
      <w:pPr>
        <w:spacing w:line="276" w:lineRule="auto"/>
        <w:ind w:firstLine="709"/>
        <w:jc w:val="both"/>
        <w:rPr>
          <w:rFonts w:ascii="PF Din Text Cond Pro Light" w:hAnsi="PF Din Text Cond Pro Light"/>
          <w:bCs/>
        </w:rPr>
      </w:pPr>
      <w:r w:rsidRPr="00053541">
        <w:rPr>
          <w:rFonts w:ascii="PF Din Text Cond Pro Light" w:hAnsi="PF Din Text Cond Pro Light"/>
          <w:bCs/>
        </w:rPr>
        <w:t>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 и соблюдении условий эксплуатации) должен быть не менее 3лет.</w:t>
      </w:r>
    </w:p>
    <w:p w:rsidR="00A55F8F" w:rsidRPr="00053541" w:rsidRDefault="00A55F8F" w:rsidP="007C1343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rFonts w:ascii="PF Din Text Cond Pro Light" w:hAnsi="PF Din Text Cond Pro Light"/>
          <w:b/>
          <w:bCs/>
          <w:sz w:val="24"/>
          <w:szCs w:val="24"/>
        </w:rPr>
      </w:pPr>
      <w:r w:rsidRPr="00053541">
        <w:rPr>
          <w:rFonts w:ascii="PF Din Text Cond Pro Light" w:hAnsi="PF Din Text Cond Pro Light"/>
          <w:b/>
          <w:bCs/>
          <w:sz w:val="24"/>
          <w:szCs w:val="24"/>
        </w:rPr>
        <w:t xml:space="preserve">Правила приемки </w:t>
      </w:r>
      <w:r w:rsidR="00AD24A2" w:rsidRPr="00053541">
        <w:rPr>
          <w:rFonts w:ascii="PF Din Text Cond Pro Light" w:hAnsi="PF Din Text Cond Pro Light"/>
          <w:b/>
          <w:bCs/>
          <w:sz w:val="24"/>
          <w:szCs w:val="24"/>
        </w:rPr>
        <w:t>продукции</w:t>
      </w:r>
      <w:r w:rsidRPr="00053541">
        <w:rPr>
          <w:rFonts w:ascii="PF Din Text Cond Pro Light" w:hAnsi="PF Din Text Cond Pro Light"/>
          <w:b/>
          <w:bCs/>
          <w:sz w:val="24"/>
          <w:szCs w:val="24"/>
        </w:rPr>
        <w:t>.</w:t>
      </w:r>
    </w:p>
    <w:p w:rsidR="00756DBD" w:rsidRPr="00053541" w:rsidRDefault="002E06D8" w:rsidP="007A7291">
      <w:pPr>
        <w:spacing w:line="276" w:lineRule="auto"/>
        <w:ind w:firstLine="709"/>
        <w:jc w:val="both"/>
        <w:rPr>
          <w:rFonts w:ascii="PF Din Text Cond Pro Light" w:hAnsi="PF Din Text Cond Pro Light"/>
          <w:bCs/>
        </w:rPr>
      </w:pPr>
      <w:r w:rsidRPr="00053541">
        <w:rPr>
          <w:rFonts w:ascii="PF Din Text Cond Pro Light" w:hAnsi="PF Din Text Cond Pro Light"/>
          <w:bCs/>
        </w:rPr>
        <w:t>Каждая партия</w:t>
      </w:r>
      <w:r w:rsidR="00A55F8F" w:rsidRPr="00053541">
        <w:rPr>
          <w:rFonts w:ascii="PF Din Text Cond Pro Light" w:hAnsi="PF Din Text Cond Pro Light"/>
          <w:bCs/>
        </w:rPr>
        <w:t xml:space="preserve"> </w:t>
      </w:r>
      <w:r w:rsidRPr="00053541">
        <w:rPr>
          <w:rFonts w:ascii="PF Din Text Cond Pro Light" w:hAnsi="PF Din Text Cond Pro Light"/>
          <w:bCs/>
        </w:rPr>
        <w:t>продукции</w:t>
      </w:r>
      <w:r w:rsidR="00A55F8F" w:rsidRPr="00053541">
        <w:rPr>
          <w:rFonts w:ascii="PF Din Text Cond Pro Light" w:hAnsi="PF Din Text Cond Pro Light"/>
          <w:bCs/>
        </w:rPr>
        <w:t xml:space="preserve"> </w:t>
      </w:r>
      <w:r w:rsidR="00B46136" w:rsidRPr="00053541">
        <w:rPr>
          <w:rFonts w:ascii="PF Din Text Cond Pro Light" w:hAnsi="PF Din Text Cond Pro Light"/>
          <w:bCs/>
        </w:rPr>
        <w:t xml:space="preserve">должна </w:t>
      </w:r>
      <w:r w:rsidR="00A55F8F" w:rsidRPr="00053541">
        <w:rPr>
          <w:rFonts w:ascii="PF Din Text Cond Pro Light" w:hAnsi="PF Din Text Cond Pro Light"/>
          <w:bCs/>
        </w:rPr>
        <w:t>пр</w:t>
      </w:r>
      <w:r w:rsidR="00B46136" w:rsidRPr="00053541">
        <w:rPr>
          <w:rFonts w:ascii="PF Din Text Cond Pro Light" w:hAnsi="PF Din Text Cond Pro Light"/>
          <w:bCs/>
        </w:rPr>
        <w:t>ойти</w:t>
      </w:r>
      <w:r w:rsidR="00A55F8F" w:rsidRPr="00053541">
        <w:rPr>
          <w:rFonts w:ascii="PF Din Text Cond Pro Light" w:hAnsi="PF Din Text Cond Pro Light"/>
          <w:bCs/>
        </w:rPr>
        <w:t xml:space="preserve"> входной контроль, осуществляемый представителями филиал</w:t>
      </w:r>
      <w:r w:rsidR="00036997" w:rsidRPr="00053541">
        <w:rPr>
          <w:rFonts w:ascii="PF Din Text Cond Pro Light" w:hAnsi="PF Din Text Cond Pro Light"/>
          <w:bCs/>
        </w:rPr>
        <w:t>а</w:t>
      </w:r>
      <w:r w:rsidR="00A55F8F" w:rsidRPr="00053541">
        <w:rPr>
          <w:rFonts w:ascii="PF Din Text Cond Pro Light" w:hAnsi="PF Din Text Cond Pro Light"/>
          <w:bCs/>
        </w:rPr>
        <w:t xml:space="preserve"> </w:t>
      </w:r>
      <w:r w:rsidR="00DC349C" w:rsidRPr="00053541">
        <w:rPr>
          <w:rFonts w:ascii="PF Din Text Cond Pro Light" w:hAnsi="PF Din Text Cond Pro Light"/>
          <w:bCs/>
        </w:rPr>
        <w:t>ПАО</w:t>
      </w:r>
      <w:r w:rsidR="00A55F8F" w:rsidRPr="00053541">
        <w:rPr>
          <w:rFonts w:ascii="PF Din Text Cond Pro Light" w:hAnsi="PF Din Text Cond Pro Light"/>
          <w:bCs/>
        </w:rPr>
        <w:t xml:space="preserve"> «МРСК Центра»</w:t>
      </w:r>
      <w:r w:rsidR="00036997" w:rsidRPr="00053541">
        <w:rPr>
          <w:rFonts w:ascii="PF Din Text Cond Pro Light" w:hAnsi="PF Din Text Cond Pro Light"/>
          <w:bCs/>
        </w:rPr>
        <w:t>-«Белгородэнерго»</w:t>
      </w:r>
      <w:r w:rsidR="00A55F8F" w:rsidRPr="00053541">
        <w:rPr>
          <w:rFonts w:ascii="PF Din Text Cond Pro Light" w:hAnsi="PF Din Text Cond Pro Light"/>
          <w:bCs/>
        </w:rPr>
        <w:t xml:space="preserve"> и ответственными представителями Поставщика при получении </w:t>
      </w:r>
      <w:r w:rsidR="00B46136" w:rsidRPr="00053541">
        <w:rPr>
          <w:rFonts w:ascii="PF Din Text Cond Pro Light" w:hAnsi="PF Din Text Cond Pro Light"/>
          <w:bCs/>
        </w:rPr>
        <w:t>продукции</w:t>
      </w:r>
      <w:r w:rsidR="00A55F8F" w:rsidRPr="00053541">
        <w:rPr>
          <w:rFonts w:ascii="PF Din Text Cond Pro Light" w:hAnsi="PF Din Text Cond Pro Light"/>
          <w:bCs/>
        </w:rPr>
        <w:t xml:space="preserve"> на склад.</w:t>
      </w:r>
      <w:r w:rsidR="00852BA6" w:rsidRPr="00053541">
        <w:rPr>
          <w:rFonts w:ascii="PF Din Text Cond Pro Light" w:hAnsi="PF Din Text Cond Pro Light"/>
          <w:bCs/>
        </w:rPr>
        <w:t xml:space="preserve"> </w:t>
      </w:r>
      <w:r w:rsidR="00A55F8F" w:rsidRPr="00053541">
        <w:rPr>
          <w:rFonts w:ascii="PF Din Text Cond Pro Light" w:hAnsi="PF Din Text Cond Pro Light"/>
          <w:bCs/>
        </w:rPr>
        <w:t xml:space="preserve">В случае выявления дефектов, в том числе и скрытых, Поставщик обязан за свой счет </w:t>
      </w:r>
      <w:r w:rsidRPr="00053541">
        <w:rPr>
          <w:rFonts w:ascii="PF Din Text Cond Pro Light" w:hAnsi="PF Din Text Cond Pro Light"/>
          <w:bCs/>
        </w:rPr>
        <w:t>заменить поставленную продукцию.</w:t>
      </w:r>
    </w:p>
    <w:p w:rsidR="00852BA6" w:rsidRPr="00053541" w:rsidRDefault="00852BA6" w:rsidP="007C1343">
      <w:pPr>
        <w:spacing w:line="276" w:lineRule="auto"/>
        <w:ind w:firstLine="851"/>
        <w:jc w:val="both"/>
        <w:rPr>
          <w:rFonts w:ascii="PF Din Text Cond Pro Light" w:hAnsi="PF Din Text Cond Pro Light"/>
          <w:bCs/>
        </w:rPr>
      </w:pPr>
    </w:p>
    <w:p w:rsidR="00852BA6" w:rsidRPr="00053541" w:rsidRDefault="00852BA6" w:rsidP="007C1343">
      <w:pPr>
        <w:spacing w:line="276" w:lineRule="auto"/>
        <w:ind w:firstLine="851"/>
        <w:jc w:val="both"/>
        <w:rPr>
          <w:rFonts w:ascii="PF Din Text Cond Pro Light" w:hAnsi="PF Din Text Cond Pro Light"/>
          <w:bCs/>
        </w:rPr>
      </w:pPr>
    </w:p>
    <w:p w:rsidR="00937AA2" w:rsidRPr="00053541" w:rsidRDefault="007955B8" w:rsidP="00D60EEF">
      <w:pPr>
        <w:tabs>
          <w:tab w:val="left" w:pos="1311"/>
        </w:tabs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Начальник УРС</w:t>
      </w:r>
      <w:r w:rsidRPr="00053541">
        <w:rPr>
          <w:rFonts w:ascii="PF Din Text Cond Pro Light" w:hAnsi="PF Din Text Cond Pro Light"/>
          <w:b/>
        </w:rPr>
        <w:tab/>
      </w:r>
      <w:r w:rsidR="00036997"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</w:r>
      <w:r w:rsidRPr="00053541">
        <w:rPr>
          <w:rFonts w:ascii="PF Din Text Cond Pro Light" w:hAnsi="PF Din Text Cond Pro Light"/>
          <w:b/>
        </w:rPr>
        <w:tab/>
        <w:t>Стародубцев А.И.</w:t>
      </w:r>
    </w:p>
    <w:p w:rsidR="00937AA2" w:rsidRPr="00053541" w:rsidRDefault="00937AA2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D60EEF" w:rsidRPr="00053541" w:rsidRDefault="00937AA2" w:rsidP="00937AA2">
      <w:pPr>
        <w:tabs>
          <w:tab w:val="left" w:pos="1311"/>
        </w:tabs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1 (обложка журнала, книжная ориентация)</w:t>
      </w:r>
    </w:p>
    <w:p w:rsidR="00E01818" w:rsidRPr="00053541" w:rsidRDefault="00937AA2" w:rsidP="00937AA2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noProof/>
        </w:rPr>
        <w:drawing>
          <wp:inline distT="0" distB="0" distL="0" distR="0" wp14:anchorId="36B5E3D2" wp14:editId="7AF1C3E1">
            <wp:extent cx="1670050" cy="71247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ssety_logos_new2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4" t="23194" r="3902" b="23422"/>
                    <a:stretch/>
                  </pic:blipFill>
                  <pic:spPr bwMode="auto">
                    <a:xfrm>
                      <a:off x="0" y="0"/>
                      <a:ext cx="1670050" cy="712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jc w:val="center"/>
        <w:rPr>
          <w:rFonts w:ascii="PF Din Text Cond Pro Light" w:hAnsi="PF Din Text Cond Pro Light"/>
          <w:b/>
          <w:sz w:val="72"/>
          <w:szCs w:val="72"/>
        </w:rPr>
      </w:pPr>
      <w:r w:rsidRPr="00053541">
        <w:rPr>
          <w:rFonts w:ascii="PF Din Text Cond Pro Light" w:hAnsi="PF Din Text Cond Pro Light"/>
          <w:b/>
          <w:sz w:val="72"/>
          <w:szCs w:val="72"/>
        </w:rPr>
        <w:t>ЖУРНАЛ</w:t>
      </w:r>
    </w:p>
    <w:p w:rsidR="00937AA2" w:rsidRPr="00053541" w:rsidRDefault="00937AA2" w:rsidP="00937AA2">
      <w:pPr>
        <w:jc w:val="center"/>
        <w:rPr>
          <w:rFonts w:ascii="PF Din Text Cond Pro Light" w:hAnsi="PF Din Text Cond Pro Light"/>
          <w:b/>
        </w:rPr>
      </w:pPr>
    </w:p>
    <w:p w:rsidR="000F4C5D" w:rsidRPr="00053541" w:rsidRDefault="00937AA2" w:rsidP="00937AA2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53541">
        <w:rPr>
          <w:rFonts w:ascii="PF Din Text Cond Pro Light" w:hAnsi="PF Din Text Cond Pro Light"/>
          <w:b/>
          <w:sz w:val="40"/>
          <w:szCs w:val="40"/>
        </w:rPr>
        <w:t>наименование журнала согласно</w:t>
      </w:r>
      <w:r w:rsidR="000F4C5D" w:rsidRPr="00053541">
        <w:rPr>
          <w:rFonts w:ascii="PF Din Text Cond Pro Light" w:hAnsi="PF Din Text Cond Pro Light"/>
          <w:b/>
          <w:sz w:val="40"/>
          <w:szCs w:val="40"/>
        </w:rPr>
        <w:t xml:space="preserve"> п.2 данного</w:t>
      </w:r>
    </w:p>
    <w:p w:rsidR="00937AA2" w:rsidRPr="00053541" w:rsidRDefault="000F4C5D" w:rsidP="00937AA2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53541">
        <w:rPr>
          <w:rFonts w:ascii="PF Din Text Cond Pro Light" w:hAnsi="PF Din Text Cond Pro Light"/>
          <w:b/>
          <w:sz w:val="40"/>
          <w:szCs w:val="40"/>
        </w:rPr>
        <w:t>технического задания</w:t>
      </w:r>
    </w:p>
    <w:p w:rsidR="00937AA2" w:rsidRPr="00053541" w:rsidRDefault="00937AA2" w:rsidP="00937AA2">
      <w:pPr>
        <w:jc w:val="center"/>
        <w:rPr>
          <w:rFonts w:ascii="PF Din Text Cond Pro Light" w:hAnsi="PF Din Text Cond Pro Light"/>
          <w:b/>
        </w:rPr>
      </w:pPr>
    </w:p>
    <w:p w:rsidR="00937AA2" w:rsidRPr="00053541" w:rsidRDefault="00937AA2" w:rsidP="00937AA2">
      <w:pPr>
        <w:jc w:val="center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_________________________________________</w:t>
      </w: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937AA2" w:rsidRPr="00053541" w:rsidRDefault="00937AA2" w:rsidP="00937AA2">
      <w:pPr>
        <w:tabs>
          <w:tab w:val="left" w:pos="1311"/>
        </w:tabs>
        <w:jc w:val="right"/>
        <w:rPr>
          <w:rFonts w:ascii="PF Din Text Cond Pro Light" w:hAnsi="PF Din Text Cond Pro Light"/>
        </w:rPr>
      </w:pPr>
    </w:p>
    <w:p w:rsidR="00937AA2" w:rsidRPr="00053541" w:rsidRDefault="00937AA2" w:rsidP="00937AA2">
      <w:pPr>
        <w:tabs>
          <w:tab w:val="left" w:pos="1311"/>
        </w:tabs>
        <w:jc w:val="right"/>
        <w:rPr>
          <w:rFonts w:ascii="PF Din Text Cond Pro Light" w:hAnsi="PF Din Text Cond Pro Light"/>
        </w:rPr>
      </w:pPr>
    </w:p>
    <w:p w:rsidR="00937AA2" w:rsidRPr="00053541" w:rsidRDefault="00937AA2" w:rsidP="00937AA2">
      <w:pPr>
        <w:tabs>
          <w:tab w:val="left" w:pos="1311"/>
        </w:tabs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>Начат «____</w:t>
      </w:r>
      <w:proofErr w:type="gramStart"/>
      <w:r w:rsidRPr="00053541">
        <w:rPr>
          <w:rFonts w:ascii="PF Din Text Cond Pro Light" w:hAnsi="PF Din Text Cond Pro Light"/>
        </w:rPr>
        <w:t>_»_</w:t>
      </w:r>
      <w:proofErr w:type="gramEnd"/>
      <w:r w:rsidRPr="00053541">
        <w:rPr>
          <w:rFonts w:ascii="PF Din Text Cond Pro Light" w:hAnsi="PF Din Text Cond Pro Light"/>
        </w:rPr>
        <w:t>________________20__</w:t>
      </w:r>
      <w:r w:rsidR="000F4C5D" w:rsidRPr="00053541">
        <w:rPr>
          <w:rFonts w:ascii="PF Din Text Cond Pro Light" w:hAnsi="PF Din Text Cond Pro Light"/>
        </w:rPr>
        <w:t>_</w:t>
      </w:r>
      <w:r w:rsidRPr="00053541">
        <w:rPr>
          <w:rFonts w:ascii="PF Din Text Cond Pro Light" w:hAnsi="PF Din Text Cond Pro Light"/>
        </w:rPr>
        <w:t>_г.</w:t>
      </w:r>
    </w:p>
    <w:p w:rsidR="00937AA2" w:rsidRPr="00053541" w:rsidRDefault="00937AA2" w:rsidP="00937AA2">
      <w:pPr>
        <w:tabs>
          <w:tab w:val="left" w:pos="1311"/>
        </w:tabs>
        <w:jc w:val="right"/>
        <w:rPr>
          <w:rFonts w:ascii="PF Din Text Cond Pro Light" w:hAnsi="PF Din Text Cond Pro Light"/>
        </w:rPr>
      </w:pPr>
    </w:p>
    <w:p w:rsidR="00937AA2" w:rsidRPr="00053541" w:rsidRDefault="00937AA2" w:rsidP="00937AA2">
      <w:pPr>
        <w:jc w:val="right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</w:rPr>
        <w:t>Окончен «____</w:t>
      </w:r>
      <w:proofErr w:type="gramStart"/>
      <w:r w:rsidRPr="00053541">
        <w:rPr>
          <w:rFonts w:ascii="PF Din Text Cond Pro Light" w:hAnsi="PF Din Text Cond Pro Light"/>
        </w:rPr>
        <w:t>_»_</w:t>
      </w:r>
      <w:proofErr w:type="gramEnd"/>
      <w:r w:rsidRPr="00053541">
        <w:rPr>
          <w:rFonts w:ascii="PF Din Text Cond Pro Light" w:hAnsi="PF Din Text Cond Pro Light"/>
        </w:rPr>
        <w:t>________________ 20__</w:t>
      </w:r>
      <w:r w:rsidR="000F4C5D" w:rsidRPr="00053541">
        <w:rPr>
          <w:rFonts w:ascii="PF Din Text Cond Pro Light" w:hAnsi="PF Din Text Cond Pro Light"/>
        </w:rPr>
        <w:t>_</w:t>
      </w:r>
      <w:r w:rsidRPr="00053541">
        <w:rPr>
          <w:rFonts w:ascii="PF Din Text Cond Pro Light" w:hAnsi="PF Din Text Cond Pro Light"/>
        </w:rPr>
        <w:t>_г.</w:t>
      </w:r>
      <w:r w:rsidRPr="00053541">
        <w:rPr>
          <w:rFonts w:ascii="PF Din Text Cond Pro Light" w:hAnsi="PF Din Text Cond Pro Light"/>
          <w:b/>
        </w:rPr>
        <w:t xml:space="preserve"> </w:t>
      </w:r>
    </w:p>
    <w:p w:rsidR="00937AA2" w:rsidRPr="00053541" w:rsidRDefault="00937AA2" w:rsidP="00937AA2">
      <w:pPr>
        <w:rPr>
          <w:rFonts w:ascii="PF Din Text Cond Pro Light" w:hAnsi="PF Din Text Cond Pro Light"/>
        </w:rPr>
      </w:pPr>
    </w:p>
    <w:p w:rsidR="007D77C9" w:rsidRPr="00053541" w:rsidRDefault="007D77C9" w:rsidP="00937AA2">
      <w:pPr>
        <w:rPr>
          <w:rFonts w:ascii="PF Din Text Cond Pro Light" w:hAnsi="PF Din Text Cond Pro Light"/>
          <w:b/>
        </w:rPr>
        <w:sectPr w:rsidR="007D77C9" w:rsidRPr="00053541" w:rsidSect="001D2D21">
          <w:footerReference w:type="default" r:id="rId12"/>
          <w:headerReference w:type="first" r:id="rId13"/>
          <w:pgSz w:w="11906" w:h="16838" w:code="9"/>
          <w:pgMar w:top="284" w:right="284" w:bottom="284" w:left="1134" w:header="0" w:footer="340" w:gutter="0"/>
          <w:cols w:space="708"/>
          <w:titlePg/>
          <w:docGrid w:linePitch="360"/>
        </w:sectPr>
      </w:pPr>
    </w:p>
    <w:p w:rsidR="007D77C9" w:rsidRPr="00053541" w:rsidRDefault="007D77C9" w:rsidP="00E01818">
      <w:pPr>
        <w:spacing w:line="232" w:lineRule="auto"/>
        <w:ind w:firstLine="567"/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2 (обложка журнала, альбомная ориентация)</w:t>
      </w: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  <w:noProof/>
        </w:rPr>
        <w:drawing>
          <wp:inline distT="0" distB="0" distL="0" distR="0" wp14:anchorId="27F491B7" wp14:editId="6C86E06F">
            <wp:extent cx="1670050" cy="71247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ssety_logos_new2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4" t="23194" r="3902" b="23422"/>
                    <a:stretch/>
                  </pic:blipFill>
                  <pic:spPr bwMode="auto">
                    <a:xfrm>
                      <a:off x="0" y="0"/>
                      <a:ext cx="1670050" cy="712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</w:p>
    <w:p w:rsidR="007D77C9" w:rsidRPr="00053541" w:rsidRDefault="007D77C9" w:rsidP="007D77C9">
      <w:pPr>
        <w:spacing w:line="232" w:lineRule="auto"/>
        <w:ind w:firstLine="567"/>
        <w:rPr>
          <w:rFonts w:ascii="PF Din Text Cond Pro Light" w:hAnsi="PF Din Text Cond Pro Light"/>
        </w:rPr>
      </w:pPr>
    </w:p>
    <w:p w:rsidR="007D77C9" w:rsidRPr="00053541" w:rsidRDefault="007D77C9" w:rsidP="007D77C9">
      <w:pPr>
        <w:jc w:val="center"/>
        <w:rPr>
          <w:rFonts w:ascii="PF Din Text Cond Pro Light" w:hAnsi="PF Din Text Cond Pro Light"/>
          <w:b/>
          <w:sz w:val="72"/>
          <w:szCs w:val="72"/>
        </w:rPr>
      </w:pPr>
      <w:r w:rsidRPr="00053541">
        <w:rPr>
          <w:rFonts w:ascii="PF Din Text Cond Pro Light" w:hAnsi="PF Din Text Cond Pro Light"/>
          <w:b/>
          <w:sz w:val="72"/>
          <w:szCs w:val="72"/>
        </w:rPr>
        <w:t>ЖУРНАЛ</w:t>
      </w:r>
    </w:p>
    <w:p w:rsidR="007D77C9" w:rsidRPr="00053541" w:rsidRDefault="007D77C9" w:rsidP="007D77C9">
      <w:pPr>
        <w:jc w:val="center"/>
        <w:rPr>
          <w:rFonts w:ascii="PF Din Text Cond Pro Light" w:hAnsi="PF Din Text Cond Pro Light"/>
          <w:b/>
        </w:rPr>
      </w:pPr>
    </w:p>
    <w:p w:rsidR="007D77C9" w:rsidRPr="00053541" w:rsidRDefault="007D77C9" w:rsidP="007D77C9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53541">
        <w:rPr>
          <w:rFonts w:ascii="PF Din Text Cond Pro Light" w:hAnsi="PF Din Text Cond Pro Light"/>
          <w:b/>
          <w:sz w:val="40"/>
          <w:szCs w:val="40"/>
        </w:rPr>
        <w:t>наименование журнала согласно п.2 данного</w:t>
      </w:r>
    </w:p>
    <w:p w:rsidR="007D77C9" w:rsidRPr="00053541" w:rsidRDefault="007D77C9" w:rsidP="007D77C9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53541">
        <w:rPr>
          <w:rFonts w:ascii="PF Din Text Cond Pro Light" w:hAnsi="PF Din Text Cond Pro Light"/>
          <w:b/>
          <w:sz w:val="40"/>
          <w:szCs w:val="40"/>
        </w:rPr>
        <w:t>технического задания</w:t>
      </w:r>
    </w:p>
    <w:p w:rsidR="007D77C9" w:rsidRPr="00053541" w:rsidRDefault="007D77C9" w:rsidP="007D77C9">
      <w:pPr>
        <w:jc w:val="center"/>
        <w:rPr>
          <w:rFonts w:ascii="PF Din Text Cond Pro Light" w:hAnsi="PF Din Text Cond Pro Light"/>
          <w:b/>
        </w:rPr>
      </w:pPr>
    </w:p>
    <w:p w:rsidR="007D77C9" w:rsidRPr="00053541" w:rsidRDefault="007D77C9" w:rsidP="007D77C9">
      <w:pPr>
        <w:jc w:val="center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_________________________________________</w:t>
      </w:r>
    </w:p>
    <w:p w:rsidR="007D77C9" w:rsidRPr="00053541" w:rsidRDefault="007D77C9" w:rsidP="007D77C9">
      <w:pPr>
        <w:tabs>
          <w:tab w:val="left" w:pos="1311"/>
        </w:tabs>
        <w:jc w:val="right"/>
        <w:rPr>
          <w:rFonts w:ascii="PF Din Text Cond Pro Light" w:hAnsi="PF Din Text Cond Pro Light"/>
        </w:rPr>
      </w:pPr>
    </w:p>
    <w:p w:rsidR="007D77C9" w:rsidRPr="00053541" w:rsidRDefault="007D77C9" w:rsidP="007D77C9">
      <w:pPr>
        <w:tabs>
          <w:tab w:val="left" w:pos="1311"/>
        </w:tabs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>Начат «____</w:t>
      </w:r>
      <w:proofErr w:type="gramStart"/>
      <w:r w:rsidRPr="00053541">
        <w:rPr>
          <w:rFonts w:ascii="PF Din Text Cond Pro Light" w:hAnsi="PF Din Text Cond Pro Light"/>
        </w:rPr>
        <w:t>_»_</w:t>
      </w:r>
      <w:proofErr w:type="gramEnd"/>
      <w:r w:rsidRPr="00053541">
        <w:rPr>
          <w:rFonts w:ascii="PF Din Text Cond Pro Light" w:hAnsi="PF Din Text Cond Pro Light"/>
        </w:rPr>
        <w:t>________________20____г.</w:t>
      </w:r>
    </w:p>
    <w:p w:rsidR="007D77C9" w:rsidRPr="00053541" w:rsidRDefault="007D77C9" w:rsidP="007D77C9">
      <w:pPr>
        <w:tabs>
          <w:tab w:val="left" w:pos="1311"/>
        </w:tabs>
        <w:jc w:val="right"/>
        <w:rPr>
          <w:rFonts w:ascii="PF Din Text Cond Pro Light" w:hAnsi="PF Din Text Cond Pro Light"/>
        </w:rPr>
      </w:pPr>
    </w:p>
    <w:p w:rsidR="007D77C9" w:rsidRPr="00053541" w:rsidRDefault="007D77C9" w:rsidP="007D77C9">
      <w:pPr>
        <w:jc w:val="right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</w:rPr>
        <w:t>Окончен «____</w:t>
      </w:r>
      <w:proofErr w:type="gramStart"/>
      <w:r w:rsidRPr="00053541">
        <w:rPr>
          <w:rFonts w:ascii="PF Din Text Cond Pro Light" w:hAnsi="PF Din Text Cond Pro Light"/>
        </w:rPr>
        <w:t>_»_</w:t>
      </w:r>
      <w:proofErr w:type="gramEnd"/>
      <w:r w:rsidRPr="00053541">
        <w:rPr>
          <w:rFonts w:ascii="PF Din Text Cond Pro Light" w:hAnsi="PF Din Text Cond Pro Light"/>
        </w:rPr>
        <w:t>________________ 20____г.</w:t>
      </w:r>
      <w:r w:rsidRPr="00053541">
        <w:rPr>
          <w:rFonts w:ascii="PF Din Text Cond Pro Light" w:hAnsi="PF Din Text Cond Pro Light"/>
          <w:b/>
        </w:rPr>
        <w:t xml:space="preserve"> </w:t>
      </w:r>
    </w:p>
    <w:p w:rsidR="007D77C9" w:rsidRPr="00053541" w:rsidRDefault="007D77C9">
      <w:pPr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br w:type="page"/>
      </w:r>
    </w:p>
    <w:p w:rsidR="007D77C9" w:rsidRPr="00053541" w:rsidRDefault="007D77C9" w:rsidP="007D77C9">
      <w:pPr>
        <w:spacing w:line="232" w:lineRule="auto"/>
        <w:ind w:firstLine="567"/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3</w:t>
      </w:r>
      <w:r w:rsidR="00F3141F" w:rsidRPr="00053541">
        <w:rPr>
          <w:rFonts w:ascii="PF Din Text Cond Pro Light" w:hAnsi="PF Din Text Cond Pro Light"/>
        </w:rPr>
        <w:t xml:space="preserve"> (форма журнала вахтенного для рабочих люльки, работающих на подъемнике)</w:t>
      </w:r>
    </w:p>
    <w:p w:rsidR="00E01818" w:rsidRPr="00053541" w:rsidRDefault="00E01818" w:rsidP="00E01818">
      <w:pPr>
        <w:spacing w:line="232" w:lineRule="auto"/>
        <w:ind w:firstLine="567"/>
        <w:jc w:val="center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ПОДЪЕМНИК РЕГ. № __</w:t>
      </w:r>
      <w:r w:rsidR="008B7783" w:rsidRPr="00053541">
        <w:rPr>
          <w:rFonts w:ascii="PF Din Text Cond Pro Light" w:hAnsi="PF Din Text Cond Pro Light"/>
          <w:b/>
        </w:rPr>
        <w:t>________________</w:t>
      </w:r>
      <w:r w:rsidRPr="00053541">
        <w:rPr>
          <w:rFonts w:ascii="PF Din Text Cond Pro Light" w:hAnsi="PF Din Text Cond Pro Light"/>
          <w:b/>
        </w:rPr>
        <w:t>______»</w:t>
      </w:r>
    </w:p>
    <w:tbl>
      <w:tblPr>
        <w:tblStyle w:val="a4"/>
        <w:tblW w:w="16160" w:type="dxa"/>
        <w:tblInd w:w="250" w:type="dxa"/>
        <w:tblLook w:val="04A0" w:firstRow="1" w:lastRow="0" w:firstColumn="1" w:lastColumn="0" w:noHBand="0" w:noVBand="1"/>
      </w:tblPr>
      <w:tblGrid>
        <w:gridCol w:w="736"/>
        <w:gridCol w:w="1357"/>
        <w:gridCol w:w="979"/>
        <w:gridCol w:w="3415"/>
        <w:gridCol w:w="1985"/>
        <w:gridCol w:w="3435"/>
        <w:gridCol w:w="2693"/>
        <w:gridCol w:w="1560"/>
      </w:tblGrid>
      <w:tr w:rsidR="00E01818" w:rsidRPr="00053541" w:rsidTr="005355F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№</w:t>
            </w:r>
          </w:p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п/п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Дата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Смена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Фамилии и инициалы рабочих люльки, специальность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Инструктаж получил, подпись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Фамилия и инициалы проводившего инструктаж, 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Подпись инженерно-технического работника, проводившего инструктаж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Примечания</w:t>
            </w:r>
          </w:p>
        </w:tc>
      </w:tr>
      <w:tr w:rsidR="00E01818" w:rsidRPr="00053541" w:rsidTr="005355F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8</w:t>
            </w: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01818" w:rsidRPr="00053541" w:rsidTr="005355FA">
        <w:trPr>
          <w:trHeight w:val="3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18" w:rsidRPr="00053541" w:rsidRDefault="00E01818" w:rsidP="00E01818">
            <w:pPr>
              <w:spacing w:line="232" w:lineRule="auto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E01818" w:rsidRPr="00053541" w:rsidRDefault="005355FA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5355FA" w:rsidRPr="00053541" w:rsidRDefault="005355FA" w:rsidP="005355FA">
      <w:pPr>
        <w:spacing w:line="232" w:lineRule="auto"/>
        <w:ind w:firstLine="567"/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4</w:t>
      </w:r>
      <w:r w:rsidR="00F3141F" w:rsidRPr="00053541">
        <w:rPr>
          <w:rFonts w:ascii="PF Din Text Cond Pro Light" w:hAnsi="PF Din Text Cond Pro Light"/>
        </w:rPr>
        <w:t xml:space="preserve"> (форма журнала выдачи заданий</w:t>
      </w:r>
      <w:r w:rsidR="008F731E" w:rsidRPr="00053541">
        <w:rPr>
          <w:rFonts w:ascii="PF Din Text Cond Pro Light" w:hAnsi="PF Din Text Cond Pro Light"/>
        </w:rPr>
        <w:t xml:space="preserve">, </w:t>
      </w:r>
      <w:r w:rsidRPr="00053541">
        <w:rPr>
          <w:rFonts w:ascii="PF Din Text Cond Pro Light" w:hAnsi="PF Din Text Cond Pro Light"/>
        </w:rPr>
        <w:t>первая страница разворота)</w:t>
      </w:r>
    </w:p>
    <w:tbl>
      <w:tblPr>
        <w:tblW w:w="16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3260"/>
        <w:gridCol w:w="3260"/>
        <w:gridCol w:w="3260"/>
        <w:gridCol w:w="3403"/>
      </w:tblGrid>
      <w:tr w:rsidR="005355FA" w:rsidRPr="00053541" w:rsidTr="008F731E">
        <w:trPr>
          <w:cantSplit/>
          <w:trHeight w:hRule="exact" w:val="115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25C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Дата и время выдачи 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Ф.И.О. лица, получившего 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Профессия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Ф.И.О. лица, выдавшего задание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Должность</w:t>
            </w:r>
          </w:p>
        </w:tc>
      </w:tr>
      <w:tr w:rsidR="005355FA" w:rsidRPr="00053541" w:rsidTr="008F731E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5</w:t>
            </w: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5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</w:tbl>
    <w:p w:rsidR="008F731E" w:rsidRPr="00053541" w:rsidRDefault="008F731E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5355FA" w:rsidRPr="00053541" w:rsidRDefault="008F731E" w:rsidP="005355FA">
      <w:pPr>
        <w:spacing w:line="232" w:lineRule="auto"/>
        <w:ind w:firstLine="567"/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4</w:t>
      </w:r>
      <w:r w:rsidR="005355FA" w:rsidRPr="00053541">
        <w:rPr>
          <w:rFonts w:ascii="PF Din Text Cond Pro Light" w:hAnsi="PF Din Text Cond Pro Light"/>
        </w:rPr>
        <w:t xml:space="preserve"> (</w:t>
      </w:r>
      <w:r w:rsidRPr="00053541">
        <w:rPr>
          <w:rFonts w:ascii="PF Din Text Cond Pro Light" w:hAnsi="PF Din Text Cond Pro Light"/>
        </w:rPr>
        <w:t>форма журнала выдачи заданий, вторая страница разворота</w:t>
      </w:r>
      <w:r w:rsidR="005355FA" w:rsidRPr="00053541">
        <w:rPr>
          <w:rFonts w:ascii="PF Din Text Cond Pro Light" w:hAnsi="PF Din Text Cond Pro Light"/>
        </w:rPr>
        <w:t>)</w:t>
      </w:r>
    </w:p>
    <w:tbl>
      <w:tblPr>
        <w:tblW w:w="16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781"/>
        <w:gridCol w:w="2268"/>
        <w:gridCol w:w="1985"/>
        <w:gridCol w:w="2268"/>
      </w:tblGrid>
      <w:tr w:rsidR="005355FA" w:rsidRPr="00053541" w:rsidTr="008F731E">
        <w:trPr>
          <w:trHeight w:val="300"/>
          <w:tblCellSpacing w:w="5" w:type="nil"/>
        </w:trPr>
        <w:tc>
          <w:tcPr>
            <w:tcW w:w="9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Выполнение работ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Подпись лица,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Отметка о выполнении задания</w:t>
            </w:r>
          </w:p>
        </w:tc>
      </w:tr>
      <w:tr w:rsidR="005355FA" w:rsidRPr="00053541" w:rsidTr="008F731E">
        <w:trPr>
          <w:trHeight w:val="525"/>
          <w:tblCellSpacing w:w="5" w:type="nil"/>
        </w:trPr>
        <w:tc>
          <w:tcPr>
            <w:tcW w:w="9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получившего</w:t>
            </w:r>
          </w:p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задание и прошедшего инструктаж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выдавшего задание и производившего инструктаж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  <w:r w:rsidRPr="00053541">
              <w:rPr>
                <w:rFonts w:ascii="PF Din Text Cond Pro Light" w:hAnsi="PF Din Text Cond Pro Light" w:cs="Calibri"/>
              </w:rPr>
              <w:t>9</w:t>
            </w: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8F731E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1E" w:rsidRPr="00053541" w:rsidRDefault="008F731E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  <w:tr w:rsidR="005355FA" w:rsidRPr="00053541" w:rsidTr="008F731E">
        <w:trPr>
          <w:trHeight w:val="324"/>
          <w:tblCellSpacing w:w="5" w:type="nil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rPr>
                <w:rFonts w:ascii="PF Din Text Cond Pro Light" w:hAnsi="PF Din Text Cond Pro Light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A" w:rsidRPr="00053541" w:rsidRDefault="005355FA" w:rsidP="00535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F Din Text Cond Pro Light" w:hAnsi="PF Din Text Cond Pro Light" w:cs="Calibri"/>
              </w:rPr>
            </w:pPr>
          </w:p>
        </w:tc>
      </w:tr>
    </w:tbl>
    <w:p w:rsidR="008F731E" w:rsidRPr="00053541" w:rsidRDefault="008F731E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6419E3" w:rsidRPr="00053541" w:rsidRDefault="006419E3" w:rsidP="006419E3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 xml:space="preserve">Приложение 5 (форма журнала </w:t>
      </w:r>
      <w:r w:rsidRPr="00053541">
        <w:rPr>
          <w:rFonts w:ascii="PF Din Text Cond Pro Light" w:hAnsi="PF Din Text Cond Pro Light"/>
          <w:bCs/>
        </w:rPr>
        <w:t>регистрации выдачи пломбировочного материала</w:t>
      </w:r>
      <w:r w:rsidRPr="00053541">
        <w:rPr>
          <w:rFonts w:ascii="PF Din Text Cond Pro Light" w:hAnsi="PF Din Text Cond Pro Light"/>
        </w:rPr>
        <w:t>, первая страница разворота)</w:t>
      </w:r>
    </w:p>
    <w:tbl>
      <w:tblPr>
        <w:tblW w:w="163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2234"/>
        <w:gridCol w:w="1986"/>
        <w:gridCol w:w="1843"/>
        <w:gridCol w:w="3402"/>
        <w:gridCol w:w="2693"/>
        <w:gridCol w:w="3261"/>
      </w:tblGrid>
      <w:tr w:rsidR="006419E3" w:rsidRPr="00053541" w:rsidTr="006419E3">
        <w:trPr>
          <w:trHeight w:hRule="exact" w:val="849"/>
        </w:trPr>
        <w:tc>
          <w:tcPr>
            <w:tcW w:w="898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34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Тип (наименование) пломбировочного материала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 xml:space="preserve">Номер </w:t>
            </w:r>
          </w:p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пломбировочного материала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 xml:space="preserve">Дата выдачи </w:t>
            </w:r>
          </w:p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пломбировочного материала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 xml:space="preserve">Фамилия и инициалы </w:t>
            </w:r>
          </w:p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получателя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Подпись получателя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 xml:space="preserve">Подпись ответственного за ведение и хранение журнала (ответственный за </w:t>
            </w:r>
          </w:p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выдачу пломбировочного материала)</w:t>
            </w:r>
          </w:p>
        </w:tc>
      </w:tr>
      <w:tr w:rsidR="006419E3" w:rsidRPr="00053541" w:rsidTr="006419E3">
        <w:trPr>
          <w:trHeight w:hRule="exact" w:val="285"/>
        </w:trPr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4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32"/>
        </w:trPr>
        <w:tc>
          <w:tcPr>
            <w:tcW w:w="89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</w:tbl>
    <w:p w:rsidR="006419E3" w:rsidRPr="00053541" w:rsidRDefault="006419E3">
      <w:pPr>
        <w:rPr>
          <w:rFonts w:ascii="PF Din Text Cond Pro Light" w:hAnsi="PF Din Text Cond Pro Light"/>
          <w:i/>
          <w:sz w:val="20"/>
        </w:rPr>
      </w:pPr>
      <w:r w:rsidRPr="00053541">
        <w:rPr>
          <w:rFonts w:ascii="PF Din Text Cond Pro Light" w:hAnsi="PF Din Text Cond Pro Light"/>
          <w:i/>
          <w:sz w:val="20"/>
        </w:rPr>
        <w:br w:type="page"/>
      </w:r>
    </w:p>
    <w:p w:rsidR="006419E3" w:rsidRPr="00053541" w:rsidRDefault="006419E3" w:rsidP="006419E3">
      <w:pPr>
        <w:jc w:val="right"/>
        <w:rPr>
          <w:rFonts w:ascii="PF Din Text Cond Pro Light" w:hAnsi="PF Din Text Cond Pro Light"/>
          <w:b/>
          <w:i/>
          <w:sz w:val="12"/>
          <w:szCs w:val="44"/>
        </w:rPr>
      </w:pPr>
      <w:r w:rsidRPr="00053541">
        <w:rPr>
          <w:rFonts w:ascii="PF Din Text Cond Pro Light" w:hAnsi="PF Din Text Cond Pro Light"/>
        </w:rPr>
        <w:lastRenderedPageBreak/>
        <w:t xml:space="preserve">Приложение 5 (форма журнала </w:t>
      </w:r>
      <w:r w:rsidRPr="00053541">
        <w:rPr>
          <w:rFonts w:ascii="PF Din Text Cond Pro Light" w:hAnsi="PF Din Text Cond Pro Light"/>
          <w:bCs/>
        </w:rPr>
        <w:t>регистрации выдачи пломбировочного материала</w:t>
      </w:r>
      <w:r w:rsidRPr="00053541">
        <w:rPr>
          <w:rFonts w:ascii="PF Din Text Cond Pro Light" w:hAnsi="PF Din Text Cond Pro Light"/>
        </w:rPr>
        <w:t>, вторая страница разворота)</w:t>
      </w:r>
    </w:p>
    <w:tbl>
      <w:tblPr>
        <w:tblW w:w="16317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58"/>
        <w:gridCol w:w="6379"/>
        <w:gridCol w:w="2977"/>
        <w:gridCol w:w="1984"/>
        <w:gridCol w:w="3119"/>
      </w:tblGrid>
      <w:tr w:rsidR="006419E3" w:rsidRPr="00053541" w:rsidTr="006419E3">
        <w:trPr>
          <w:trHeight w:hRule="exact" w:val="860"/>
        </w:trPr>
        <w:tc>
          <w:tcPr>
            <w:tcW w:w="1858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 установки (возврата) ПМ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Наименование потребителя, объекта, на котором установлен т пломбировочный материал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6419E3" w:rsidRPr="00053541" w:rsidRDefault="006419E3" w:rsidP="006419E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Дата, номер акта проверки состояния схемы… (акта о списании бланков строгой отчётности)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Подпись сдавшего ПМ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419E3" w:rsidRPr="00053541" w:rsidRDefault="006419E3" w:rsidP="006419E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Подпись лица, ответственного за ведение и хранение журнала (ответственный за выдачу/возврат ПМ)</w:t>
            </w:r>
          </w:p>
        </w:tc>
      </w:tr>
      <w:tr w:rsidR="006419E3" w:rsidRPr="00053541" w:rsidTr="006419E3">
        <w:trPr>
          <w:trHeight w:hRule="exact" w:val="272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419E3" w:rsidRPr="00053541" w:rsidTr="006419E3">
        <w:trPr>
          <w:trHeight w:val="328"/>
        </w:trPr>
        <w:tc>
          <w:tcPr>
            <w:tcW w:w="1858" w:type="dxa"/>
            <w:shd w:val="clear" w:color="auto" w:fill="auto"/>
            <w:noWrap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6419E3" w:rsidRPr="00053541" w:rsidRDefault="006419E3" w:rsidP="00E6081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</w:tbl>
    <w:p w:rsidR="006419E3" w:rsidRPr="00053541" w:rsidRDefault="006419E3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4C0153" w:rsidRPr="00053541" w:rsidRDefault="004C0153" w:rsidP="004C0153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 xml:space="preserve">Приложение 6 (форма журнала </w:t>
      </w:r>
      <w:r w:rsidRPr="00053541">
        <w:rPr>
          <w:rFonts w:ascii="PF Din Text Cond Pro Light" w:hAnsi="PF Din Text Cond Pro Light"/>
          <w:bCs/>
        </w:rPr>
        <w:t xml:space="preserve">дефектов ВЛ 0,4 </w:t>
      </w:r>
      <w:proofErr w:type="spellStart"/>
      <w:r w:rsidRPr="00053541">
        <w:rPr>
          <w:rFonts w:ascii="PF Din Text Cond Pro Light" w:hAnsi="PF Din Text Cond Pro Light"/>
          <w:bCs/>
        </w:rPr>
        <w:t>кВ</w:t>
      </w:r>
      <w:proofErr w:type="spellEnd"/>
      <w:r w:rsidRPr="00053541">
        <w:rPr>
          <w:rFonts w:ascii="PF Din Text Cond Pro Light" w:hAnsi="PF Din Text Cond Pro Light"/>
        </w:rPr>
        <w:t>)</w:t>
      </w:r>
    </w:p>
    <w:tbl>
      <w:tblPr>
        <w:tblW w:w="163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842"/>
        <w:gridCol w:w="1701"/>
        <w:gridCol w:w="5387"/>
        <w:gridCol w:w="3685"/>
        <w:gridCol w:w="1418"/>
        <w:gridCol w:w="1352"/>
      </w:tblGrid>
      <w:tr w:rsidR="006F00E5" w:rsidRPr="00053541" w:rsidTr="00AA71E8">
        <w:trPr>
          <w:trHeight w:hRule="exact" w:val="849"/>
        </w:trPr>
        <w:tc>
          <w:tcPr>
            <w:tcW w:w="1008" w:type="dxa"/>
            <w:shd w:val="clear" w:color="auto" w:fill="auto"/>
            <w:vAlign w:val="center"/>
          </w:tcPr>
          <w:p w:rsidR="004C0153" w:rsidRPr="00053541" w:rsidRDefault="004C0153" w:rsidP="004C015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Вид осмотра (проверки)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C0153" w:rsidRPr="00053541" w:rsidRDefault="004C0153" w:rsidP="004C015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 xml:space="preserve">Номер ВЛ 0,38 </w:t>
            </w:r>
            <w:proofErr w:type="spellStart"/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4C0153" w:rsidRPr="00053541" w:rsidRDefault="004C0153" w:rsidP="004C015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Номер опоры, на которой обнаружен дефект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C0153" w:rsidRPr="00053541" w:rsidRDefault="004C0153" w:rsidP="004C015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Наименование дефекта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C0153" w:rsidRPr="00053541" w:rsidRDefault="004C0153" w:rsidP="004C015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Наименование работы по устранению дефекта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153" w:rsidRPr="00053541" w:rsidRDefault="004C0153" w:rsidP="004C015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 проведения (план), подпись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4C0153" w:rsidRPr="00053541" w:rsidRDefault="004C0153" w:rsidP="004C0153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 проведения (факт), подпись</w:t>
            </w:r>
          </w:p>
        </w:tc>
      </w:tr>
      <w:tr w:rsidR="006F00E5" w:rsidRPr="00053541" w:rsidTr="00AA71E8">
        <w:trPr>
          <w:trHeight w:hRule="exact" w:val="28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6F00E5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4C0153" w:rsidRPr="00053541" w:rsidRDefault="004C0153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</w:tbl>
    <w:p w:rsidR="004C0153" w:rsidRPr="00053541" w:rsidRDefault="004C0153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623526" w:rsidRPr="00053541" w:rsidRDefault="00623526" w:rsidP="00623526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 xml:space="preserve">Приложение </w:t>
      </w:r>
      <w:r w:rsidR="00B0281A" w:rsidRPr="00053541">
        <w:rPr>
          <w:rFonts w:ascii="PF Din Text Cond Pro Light" w:hAnsi="PF Din Text Cond Pro Light"/>
        </w:rPr>
        <w:t>7</w:t>
      </w:r>
      <w:r w:rsidRPr="00053541">
        <w:rPr>
          <w:rFonts w:ascii="PF Din Text Cond Pro Light" w:hAnsi="PF Din Text Cond Pro Light"/>
        </w:rPr>
        <w:t xml:space="preserve"> (форма журнала </w:t>
      </w:r>
      <w:r w:rsidRPr="00053541">
        <w:rPr>
          <w:rFonts w:ascii="PF Din Text Cond Pro Light" w:hAnsi="PF Din Text Cond Pro Light"/>
          <w:bCs/>
        </w:rPr>
        <w:t xml:space="preserve">дефектов ВЛ </w:t>
      </w:r>
      <w:r w:rsidR="00AA71E8" w:rsidRPr="00053541">
        <w:rPr>
          <w:rFonts w:ascii="PF Din Text Cond Pro Light" w:hAnsi="PF Din Text Cond Pro Light"/>
          <w:bCs/>
        </w:rPr>
        <w:t>6-10</w:t>
      </w:r>
      <w:r w:rsidRPr="00053541">
        <w:rPr>
          <w:rFonts w:ascii="PF Din Text Cond Pro Light" w:hAnsi="PF Din Text Cond Pro Light"/>
          <w:bCs/>
        </w:rPr>
        <w:t xml:space="preserve"> </w:t>
      </w:r>
      <w:proofErr w:type="spellStart"/>
      <w:r w:rsidRPr="00053541">
        <w:rPr>
          <w:rFonts w:ascii="PF Din Text Cond Pro Light" w:hAnsi="PF Din Text Cond Pro Light"/>
          <w:bCs/>
        </w:rPr>
        <w:t>кВ</w:t>
      </w:r>
      <w:proofErr w:type="spellEnd"/>
      <w:r w:rsidRPr="00053541">
        <w:rPr>
          <w:rFonts w:ascii="PF Din Text Cond Pro Light" w:hAnsi="PF Din Text Cond Pro Light"/>
        </w:rPr>
        <w:t>)</w:t>
      </w:r>
    </w:p>
    <w:p w:rsidR="00AA71E8" w:rsidRPr="00053541" w:rsidRDefault="00AA71E8" w:rsidP="00AA71E8">
      <w:pPr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>ВЛ ____________________________________________________________</w:t>
      </w:r>
      <w:r w:rsidRPr="00053541">
        <w:rPr>
          <w:rFonts w:ascii="PF Din Text Cond Pro Light" w:hAnsi="PF Din Text Cond Pro Light"/>
        </w:rPr>
        <w:tab/>
        <w:t>Подстанция ____________________________________________________________</w:t>
      </w:r>
    </w:p>
    <w:p w:rsidR="00AA71E8" w:rsidRPr="00053541" w:rsidRDefault="00AA71E8" w:rsidP="00AA71E8">
      <w:pPr>
        <w:ind w:left="2836" w:firstLine="709"/>
        <w:rPr>
          <w:rFonts w:ascii="PF Din Text Cond Pro Light" w:hAnsi="PF Din Text Cond Pro Light"/>
          <w:sz w:val="16"/>
          <w:szCs w:val="16"/>
        </w:rPr>
      </w:pPr>
      <w:r w:rsidRPr="00053541">
        <w:rPr>
          <w:rFonts w:ascii="PF Din Text Cond Pro Light" w:hAnsi="PF Din Text Cond Pro Light"/>
          <w:sz w:val="16"/>
          <w:szCs w:val="16"/>
        </w:rPr>
        <w:t>(наименование)</w:t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</w:r>
      <w:r w:rsidR="00F9788F" w:rsidRPr="00053541">
        <w:rPr>
          <w:rFonts w:ascii="PF Din Text Cond Pro Light" w:hAnsi="PF Din Text Cond Pro Light"/>
          <w:sz w:val="16"/>
          <w:szCs w:val="16"/>
        </w:rPr>
        <w:tab/>
        <w:t>(наименование)</w:t>
      </w:r>
    </w:p>
    <w:p w:rsidR="00F9788F" w:rsidRPr="00053541" w:rsidRDefault="00F9788F" w:rsidP="00AA71E8">
      <w:pPr>
        <w:ind w:left="2836" w:firstLine="709"/>
        <w:rPr>
          <w:rFonts w:ascii="PF Din Text Cond Pro Light" w:hAnsi="PF Din Text Cond Pro Light"/>
          <w:sz w:val="16"/>
          <w:szCs w:val="16"/>
        </w:rPr>
      </w:pPr>
    </w:p>
    <w:tbl>
      <w:tblPr>
        <w:tblW w:w="163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701"/>
        <w:gridCol w:w="6520"/>
        <w:gridCol w:w="4394"/>
        <w:gridCol w:w="1418"/>
        <w:gridCol w:w="1352"/>
      </w:tblGrid>
      <w:tr w:rsidR="00AA71E8" w:rsidRPr="00053541" w:rsidTr="00AA71E8">
        <w:trPr>
          <w:trHeight w:hRule="exact" w:val="849"/>
        </w:trPr>
        <w:tc>
          <w:tcPr>
            <w:tcW w:w="1008" w:type="dxa"/>
            <w:shd w:val="clear" w:color="auto" w:fill="auto"/>
            <w:vAlign w:val="center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Вид осмотра (проверки)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Номер опоры, на которой обнаружен дефект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Наименование дефекта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Наименование работы по устранению дефекта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 проведения (план), подпись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 проведения (факт), подпись</w:t>
            </w:r>
          </w:p>
        </w:tc>
      </w:tr>
      <w:tr w:rsidR="00AA71E8" w:rsidRPr="00053541" w:rsidTr="00AA71E8">
        <w:trPr>
          <w:trHeight w:hRule="exact" w:val="28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A71E8" w:rsidRPr="00053541" w:rsidRDefault="0035708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:rsidR="00AA71E8" w:rsidRPr="00053541" w:rsidRDefault="0035708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A71E8" w:rsidRPr="00053541" w:rsidRDefault="0035708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71E8" w:rsidRPr="00053541" w:rsidRDefault="0035708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:rsidR="00AA71E8" w:rsidRPr="00053541" w:rsidRDefault="0035708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AA71E8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AA71E8" w:rsidRPr="00053541" w:rsidRDefault="00AA71E8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5E71EB" w:rsidRPr="00053541" w:rsidTr="00AA71E8">
        <w:trPr>
          <w:trHeight w:val="332"/>
        </w:trPr>
        <w:tc>
          <w:tcPr>
            <w:tcW w:w="100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5E71EB" w:rsidRPr="00053541" w:rsidRDefault="005E71EB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</w:tbl>
    <w:p w:rsidR="005E71EB" w:rsidRPr="00053541" w:rsidRDefault="005E71EB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B0281A" w:rsidRPr="00053541" w:rsidRDefault="00B0281A" w:rsidP="00B0281A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 xml:space="preserve">Приложение 8 (форма журнала </w:t>
      </w:r>
      <w:r w:rsidRPr="00053541">
        <w:rPr>
          <w:rFonts w:ascii="PF Din Text Cond Pro Light" w:hAnsi="PF Din Text Cond Pro Light"/>
          <w:bCs/>
        </w:rPr>
        <w:t xml:space="preserve">дефектов ТП 6-10/0,4 </w:t>
      </w:r>
      <w:proofErr w:type="spellStart"/>
      <w:r w:rsidRPr="00053541">
        <w:rPr>
          <w:rFonts w:ascii="PF Din Text Cond Pro Light" w:hAnsi="PF Din Text Cond Pro Light"/>
          <w:bCs/>
        </w:rPr>
        <w:t>кВ</w:t>
      </w:r>
      <w:proofErr w:type="spellEnd"/>
      <w:r w:rsidRPr="00053541">
        <w:rPr>
          <w:rFonts w:ascii="PF Din Text Cond Pro Light" w:hAnsi="PF Din Text Cond Pro Light"/>
        </w:rPr>
        <w:t>)</w:t>
      </w:r>
    </w:p>
    <w:p w:rsidR="004A7055" w:rsidRPr="00053541" w:rsidRDefault="004A7055" w:rsidP="004A7055">
      <w:pPr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>ТП ____________________________________________________________</w:t>
      </w:r>
      <w:r w:rsidRPr="00053541">
        <w:rPr>
          <w:rFonts w:ascii="PF Din Text Cond Pro Light" w:hAnsi="PF Din Text Cond Pro Light"/>
        </w:rPr>
        <w:tab/>
        <w:t>Подстанция ____________________________________________________________</w:t>
      </w:r>
    </w:p>
    <w:p w:rsidR="004A7055" w:rsidRPr="00053541" w:rsidRDefault="004A7055" w:rsidP="004A7055">
      <w:pPr>
        <w:ind w:left="2836" w:firstLine="709"/>
        <w:rPr>
          <w:rFonts w:ascii="PF Din Text Cond Pro Light" w:hAnsi="PF Din Text Cond Pro Light"/>
          <w:sz w:val="16"/>
          <w:szCs w:val="16"/>
        </w:rPr>
      </w:pPr>
      <w:r w:rsidRPr="00053541">
        <w:rPr>
          <w:rFonts w:ascii="PF Din Text Cond Pro Light" w:hAnsi="PF Din Text Cond Pro Light"/>
          <w:sz w:val="16"/>
          <w:szCs w:val="16"/>
        </w:rPr>
        <w:t>(наименование)</w:t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</w:r>
      <w:r w:rsidRPr="00053541">
        <w:rPr>
          <w:rFonts w:ascii="PF Din Text Cond Pro Light" w:hAnsi="PF Din Text Cond Pro Light"/>
          <w:sz w:val="16"/>
          <w:szCs w:val="16"/>
        </w:rPr>
        <w:tab/>
        <w:t>(наименование)</w:t>
      </w:r>
    </w:p>
    <w:p w:rsidR="00B0281A" w:rsidRPr="00053541" w:rsidRDefault="00B0281A" w:rsidP="00B0281A">
      <w:pPr>
        <w:ind w:left="2836" w:firstLine="709"/>
        <w:rPr>
          <w:rFonts w:ascii="PF Din Text Cond Pro Light" w:hAnsi="PF Din Text Cond Pro Light"/>
          <w:sz w:val="16"/>
          <w:szCs w:val="16"/>
        </w:rPr>
      </w:pPr>
    </w:p>
    <w:tbl>
      <w:tblPr>
        <w:tblW w:w="163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1"/>
        <w:gridCol w:w="7655"/>
        <w:gridCol w:w="4677"/>
        <w:gridCol w:w="1418"/>
        <w:gridCol w:w="1352"/>
      </w:tblGrid>
      <w:tr w:rsidR="00B0281A" w:rsidRPr="00053541" w:rsidTr="00B0281A">
        <w:trPr>
          <w:trHeight w:hRule="exact" w:val="849"/>
        </w:trPr>
        <w:tc>
          <w:tcPr>
            <w:tcW w:w="1291" w:type="dxa"/>
            <w:shd w:val="clear" w:color="auto" w:fill="auto"/>
            <w:vAlign w:val="center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Вид осмотра (проверки)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Наименование дефекта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Наименование работы по устранению дефекта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 проведения (план), подпись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Дата проведения (факт), подпись</w:t>
            </w:r>
          </w:p>
        </w:tc>
      </w:tr>
      <w:tr w:rsidR="00B0281A" w:rsidRPr="00053541" w:rsidTr="00B0281A">
        <w:trPr>
          <w:trHeight w:hRule="exact" w:val="285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B0281A" w:rsidRPr="00053541" w:rsidRDefault="00514095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B0281A" w:rsidRPr="00053541" w:rsidRDefault="00514095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0281A" w:rsidRPr="00053541" w:rsidRDefault="00514095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:rsidR="00B0281A" w:rsidRPr="00053541" w:rsidRDefault="00514095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  <w:tr w:rsidR="00B0281A" w:rsidRPr="00053541" w:rsidTr="00B0281A">
        <w:trPr>
          <w:trHeight w:val="332"/>
        </w:trPr>
        <w:tc>
          <w:tcPr>
            <w:tcW w:w="1291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:rsidR="00B0281A" w:rsidRPr="00053541" w:rsidRDefault="00B0281A" w:rsidP="00AD7A62">
            <w:pPr>
              <w:jc w:val="center"/>
              <w:rPr>
                <w:rFonts w:ascii="PF Din Text Cond Pro Light" w:hAnsi="PF Din Text Cond Pro Light"/>
                <w:bCs/>
                <w:color w:val="000000"/>
                <w:sz w:val="20"/>
                <w:szCs w:val="20"/>
              </w:rPr>
            </w:pPr>
          </w:p>
        </w:tc>
      </w:tr>
    </w:tbl>
    <w:p w:rsidR="00B0281A" w:rsidRPr="00053541" w:rsidRDefault="00B0281A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F37561" w:rsidRPr="00053541" w:rsidRDefault="00F37561" w:rsidP="00F37561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9 (форма журнала регистрации инструктажа на рабочем месте (первая страница разворота)</w:t>
      </w:r>
    </w:p>
    <w:tbl>
      <w:tblPr>
        <w:tblW w:w="16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3"/>
        <w:gridCol w:w="5387"/>
        <w:gridCol w:w="1065"/>
        <w:gridCol w:w="3240"/>
        <w:gridCol w:w="2160"/>
        <w:gridCol w:w="3158"/>
      </w:tblGrid>
      <w:tr w:rsidR="00F37561" w:rsidRPr="00053541" w:rsidTr="00F37561">
        <w:trPr>
          <w:trHeight w:val="660"/>
          <w:jc w:val="center"/>
        </w:trPr>
        <w:tc>
          <w:tcPr>
            <w:tcW w:w="1293" w:type="dxa"/>
            <w:vAlign w:val="center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Дата инструктажа</w:t>
            </w:r>
          </w:p>
        </w:tc>
        <w:tc>
          <w:tcPr>
            <w:tcW w:w="5387" w:type="dxa"/>
            <w:vAlign w:val="center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Фамилия, имя, отчество инструктируемого</w:t>
            </w:r>
          </w:p>
        </w:tc>
        <w:tc>
          <w:tcPr>
            <w:tcW w:w="1065" w:type="dxa"/>
            <w:vAlign w:val="center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Год рождения</w:t>
            </w:r>
          </w:p>
        </w:tc>
        <w:tc>
          <w:tcPr>
            <w:tcW w:w="3240" w:type="dxa"/>
            <w:vAlign w:val="center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Профессия, должность инструктируемого</w:t>
            </w:r>
          </w:p>
        </w:tc>
        <w:tc>
          <w:tcPr>
            <w:tcW w:w="2160" w:type="dxa"/>
            <w:vAlign w:val="center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Вид инструктажа (первичный на рабочем месте, повторный, внеплановый)</w:t>
            </w:r>
          </w:p>
        </w:tc>
        <w:tc>
          <w:tcPr>
            <w:tcW w:w="3158" w:type="dxa"/>
            <w:vAlign w:val="center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Причина проведения внепланового инструктажа</w:t>
            </w:r>
          </w:p>
        </w:tc>
      </w:tr>
      <w:tr w:rsidR="00053541" w:rsidRPr="00053541" w:rsidTr="00F37561">
        <w:trPr>
          <w:trHeight w:val="49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2</w:t>
            </w: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3</w:t>
            </w: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5</w:t>
            </w: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6</w:t>
            </w: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F37561" w:rsidRPr="00053541" w:rsidTr="00F37561">
        <w:trPr>
          <w:trHeight w:val="320"/>
          <w:jc w:val="center"/>
        </w:trPr>
        <w:tc>
          <w:tcPr>
            <w:tcW w:w="1293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387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65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4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60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158" w:type="dxa"/>
          </w:tcPr>
          <w:p w:rsidR="00F37561" w:rsidRPr="00053541" w:rsidRDefault="00F37561" w:rsidP="00F37561">
            <w:pPr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F37561" w:rsidRPr="00053541" w:rsidRDefault="00F37561">
      <w:pPr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br w:type="page"/>
      </w:r>
    </w:p>
    <w:p w:rsidR="009C4792" w:rsidRPr="00053541" w:rsidRDefault="009C4792" w:rsidP="009C4792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9 (форма журнала регистрации инструктажа на рабочем месте (</w:t>
      </w:r>
      <w:r w:rsidR="009C3CAA" w:rsidRPr="00053541">
        <w:rPr>
          <w:rFonts w:ascii="PF Din Text Cond Pro Light" w:hAnsi="PF Din Text Cond Pro Light"/>
        </w:rPr>
        <w:t>вторая</w:t>
      </w:r>
      <w:r w:rsidRPr="00053541">
        <w:rPr>
          <w:rFonts w:ascii="PF Din Text Cond Pro Light" w:hAnsi="PF Din Text Cond Pro Light"/>
        </w:rPr>
        <w:t xml:space="preserve"> страница разворота)</w:t>
      </w:r>
    </w:p>
    <w:tbl>
      <w:tblPr>
        <w:tblW w:w="16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386"/>
        <w:gridCol w:w="3261"/>
        <w:gridCol w:w="992"/>
        <w:gridCol w:w="850"/>
        <w:gridCol w:w="1276"/>
        <w:gridCol w:w="992"/>
        <w:gridCol w:w="1542"/>
      </w:tblGrid>
      <w:tr w:rsidR="00F37561" w:rsidRPr="00053541" w:rsidTr="003B2007">
        <w:trPr>
          <w:trHeight w:val="222"/>
          <w:jc w:val="center"/>
        </w:trPr>
        <w:tc>
          <w:tcPr>
            <w:tcW w:w="7386" w:type="dxa"/>
            <w:vMerge w:val="restart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Тема  инструктажа</w:t>
            </w:r>
          </w:p>
        </w:tc>
        <w:tc>
          <w:tcPr>
            <w:tcW w:w="3261" w:type="dxa"/>
            <w:vMerge w:val="restart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Фамилия, инициалы, должность инструктирующего</w:t>
            </w:r>
          </w:p>
        </w:tc>
        <w:tc>
          <w:tcPr>
            <w:tcW w:w="1842" w:type="dxa"/>
            <w:gridSpan w:val="2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Подпись</w:t>
            </w:r>
          </w:p>
        </w:tc>
        <w:tc>
          <w:tcPr>
            <w:tcW w:w="3810" w:type="dxa"/>
            <w:gridSpan w:val="3"/>
            <w:vAlign w:val="center"/>
          </w:tcPr>
          <w:p w:rsidR="00F37561" w:rsidRPr="00053541" w:rsidRDefault="00F37561" w:rsidP="003B2007">
            <w:pPr>
              <w:tabs>
                <w:tab w:val="left" w:pos="3972"/>
                <w:tab w:val="left" w:pos="4332"/>
              </w:tabs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Стажировка  на  рабочем  месте</w:t>
            </w:r>
          </w:p>
        </w:tc>
      </w:tr>
      <w:tr w:rsidR="009C3CAA" w:rsidRPr="00053541" w:rsidTr="003B2007">
        <w:trPr>
          <w:trHeight w:val="146"/>
          <w:jc w:val="center"/>
        </w:trPr>
        <w:tc>
          <w:tcPr>
            <w:tcW w:w="7386" w:type="dxa"/>
            <w:vMerge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Merge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инструктирующего</w:t>
            </w:r>
          </w:p>
        </w:tc>
        <w:tc>
          <w:tcPr>
            <w:tcW w:w="850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инструктируемого</w:t>
            </w:r>
          </w:p>
        </w:tc>
        <w:tc>
          <w:tcPr>
            <w:tcW w:w="1276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количество смен</w:t>
            </w:r>
          </w:p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(с...по…)</w:t>
            </w:r>
          </w:p>
        </w:tc>
        <w:tc>
          <w:tcPr>
            <w:tcW w:w="992" w:type="dxa"/>
            <w:vAlign w:val="center"/>
          </w:tcPr>
          <w:p w:rsidR="00F37561" w:rsidRPr="00053541" w:rsidRDefault="009C3CAA" w:rsidP="003B2007">
            <w:pPr>
              <w:ind w:right="-28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с</w:t>
            </w:r>
            <w:r w:rsidR="00F37561" w:rsidRPr="00053541">
              <w:rPr>
                <w:rFonts w:ascii="PF Din Text Cond Pro Light" w:hAnsi="PF Din Text Cond Pro Light"/>
                <w:sz w:val="20"/>
                <w:szCs w:val="20"/>
              </w:rPr>
              <w:t>тажировку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="00F37561" w:rsidRPr="00053541">
              <w:rPr>
                <w:rFonts w:ascii="PF Din Text Cond Pro Light" w:hAnsi="PF Din Text Cond Pro Light"/>
                <w:sz w:val="20"/>
                <w:szCs w:val="20"/>
              </w:rPr>
              <w:t>прошел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="00F37561" w:rsidRPr="00053541">
              <w:rPr>
                <w:rFonts w:ascii="PF Din Text Cond Pro Light" w:hAnsi="PF Din Text Cond Pro Light"/>
                <w:sz w:val="20"/>
                <w:szCs w:val="20"/>
              </w:rPr>
              <w:t>(подпись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="00F37561" w:rsidRPr="00053541">
              <w:rPr>
                <w:rFonts w:ascii="PF Din Text Cond Pro Light" w:hAnsi="PF Din Text Cond Pro Light"/>
                <w:sz w:val="20"/>
                <w:szCs w:val="20"/>
              </w:rPr>
              <w:t>рабочего)</w:t>
            </w:r>
          </w:p>
        </w:tc>
        <w:tc>
          <w:tcPr>
            <w:tcW w:w="1542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proofErr w:type="gramStart"/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знания  проверил</w:t>
            </w:r>
            <w:proofErr w:type="gramEnd"/>
            <w:r w:rsidRPr="00053541">
              <w:rPr>
                <w:rFonts w:ascii="PF Din Text Cond Pro Light" w:hAnsi="PF Din Text Cond Pro Light"/>
                <w:sz w:val="20"/>
                <w:szCs w:val="20"/>
              </w:rPr>
              <w:t>,</w:t>
            </w:r>
            <w:r w:rsidR="009C3CAA" w:rsidRPr="00053541"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допуск  к  работе</w:t>
            </w:r>
            <w:r w:rsidR="009C3CAA" w:rsidRPr="00053541"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произвел</w:t>
            </w:r>
            <w:r w:rsidR="009C3CAA" w:rsidRPr="00053541"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(подпись,</w:t>
            </w:r>
          </w:p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дата)</w:t>
            </w:r>
          </w:p>
        </w:tc>
      </w:tr>
      <w:tr w:rsidR="009C3CAA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3261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8</w:t>
            </w:r>
          </w:p>
        </w:tc>
        <w:tc>
          <w:tcPr>
            <w:tcW w:w="992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9</w:t>
            </w:r>
          </w:p>
        </w:tc>
        <w:tc>
          <w:tcPr>
            <w:tcW w:w="850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10</w:t>
            </w:r>
          </w:p>
        </w:tc>
        <w:tc>
          <w:tcPr>
            <w:tcW w:w="1276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11</w:t>
            </w:r>
          </w:p>
        </w:tc>
        <w:tc>
          <w:tcPr>
            <w:tcW w:w="992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12</w:t>
            </w:r>
          </w:p>
        </w:tc>
        <w:tc>
          <w:tcPr>
            <w:tcW w:w="1542" w:type="dxa"/>
            <w:vAlign w:val="center"/>
          </w:tcPr>
          <w:p w:rsidR="00F37561" w:rsidRPr="00053541" w:rsidRDefault="00F37561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13</w:t>
            </w: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  <w:tr w:rsidR="003B2007" w:rsidRPr="00053541" w:rsidTr="003B2007">
        <w:trPr>
          <w:trHeight w:val="313"/>
          <w:jc w:val="center"/>
        </w:trPr>
        <w:tc>
          <w:tcPr>
            <w:tcW w:w="738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261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42" w:type="dxa"/>
            <w:vAlign w:val="center"/>
          </w:tcPr>
          <w:p w:rsidR="009C4792" w:rsidRPr="00053541" w:rsidRDefault="009C4792" w:rsidP="003B2007">
            <w:pPr>
              <w:ind w:right="-28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8F731E" w:rsidRPr="00053541" w:rsidRDefault="009C4792">
      <w:pPr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br w:type="page"/>
      </w:r>
    </w:p>
    <w:p w:rsidR="005355FA" w:rsidRPr="00053541" w:rsidRDefault="005355FA">
      <w:pPr>
        <w:rPr>
          <w:rFonts w:ascii="PF Din Text Cond Pro Light" w:hAnsi="PF Din Text Cond Pro Light"/>
          <w:b/>
        </w:rPr>
        <w:sectPr w:rsidR="005355FA" w:rsidRPr="00053541" w:rsidSect="00E01818">
          <w:pgSz w:w="16838" w:h="11906" w:orient="landscape" w:code="9"/>
          <w:pgMar w:top="1134" w:right="284" w:bottom="284" w:left="284" w:header="0" w:footer="340" w:gutter="0"/>
          <w:cols w:space="708"/>
          <w:titlePg/>
          <w:docGrid w:linePitch="360"/>
        </w:sectPr>
      </w:pPr>
    </w:p>
    <w:p w:rsidR="00E01818" w:rsidRPr="00053541" w:rsidRDefault="00D2721A" w:rsidP="00D2721A">
      <w:pPr>
        <w:jc w:val="right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</w:rPr>
        <w:lastRenderedPageBreak/>
        <w:t>Приложение 10 (форма журнала учёта исходящих телефонограмм)</w:t>
      </w:r>
    </w:p>
    <w:tbl>
      <w:tblPr>
        <w:tblStyle w:val="a4"/>
        <w:tblW w:w="11006" w:type="dxa"/>
        <w:tblInd w:w="-45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83"/>
        <w:gridCol w:w="5013"/>
        <w:gridCol w:w="1701"/>
        <w:gridCol w:w="1134"/>
        <w:gridCol w:w="2075"/>
      </w:tblGrid>
      <w:tr w:rsidR="00D2721A" w:rsidRPr="00053541" w:rsidTr="00D2721A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Дата и время записи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Содержание записи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Ф.И.О.</w:t>
            </w:r>
          </w:p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передающего</w:t>
            </w:r>
          </w:p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телефонограмму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Подпись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Ф.И.О.</w:t>
            </w:r>
          </w:p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принимающего</w:t>
            </w:r>
          </w:p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телефонограмму</w:t>
            </w: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2721A" w:rsidRPr="00053541" w:rsidTr="00D2721A">
        <w:trPr>
          <w:trHeight w:val="63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21A" w:rsidRPr="00053541" w:rsidRDefault="00D2721A" w:rsidP="00AD7A62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</w:tbl>
    <w:p w:rsidR="00A15F8C" w:rsidRPr="00053541" w:rsidRDefault="00D2721A">
      <w:pPr>
        <w:rPr>
          <w:rFonts w:ascii="PF Din Text Cond Pro Light" w:hAnsi="PF Din Text Cond Pro Light"/>
          <w:b/>
        </w:rPr>
        <w:sectPr w:rsidR="00A15F8C" w:rsidRPr="00053541" w:rsidSect="001D2D21">
          <w:pgSz w:w="11906" w:h="16838" w:code="9"/>
          <w:pgMar w:top="284" w:right="284" w:bottom="284" w:left="1134" w:header="0" w:footer="340" w:gutter="0"/>
          <w:cols w:space="708"/>
          <w:titlePg/>
          <w:docGrid w:linePitch="360"/>
        </w:sectPr>
      </w:pPr>
      <w:r w:rsidRPr="00053541">
        <w:rPr>
          <w:rFonts w:ascii="PF Din Text Cond Pro Light" w:hAnsi="PF Din Text Cond Pro Light"/>
          <w:b/>
        </w:rPr>
        <w:br w:type="page"/>
      </w:r>
    </w:p>
    <w:p w:rsidR="004624F7" w:rsidRPr="00053541" w:rsidRDefault="004624F7" w:rsidP="004624F7">
      <w:pPr>
        <w:jc w:val="right"/>
        <w:rPr>
          <w:rFonts w:ascii="PF Din Text Cond Pro Light" w:hAnsi="PF Din Text Cond Pro Light"/>
        </w:rPr>
      </w:pPr>
    </w:p>
    <w:p w:rsidR="004624F7" w:rsidRPr="00053541" w:rsidRDefault="004624F7" w:rsidP="004624F7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t>Приложение 11 (обложка журнала технического осмотра строительных конструкций зданий и сооружений)</w:t>
      </w:r>
    </w:p>
    <w:p w:rsidR="00281D32" w:rsidRPr="00053541" w:rsidRDefault="00281D32" w:rsidP="00281D32">
      <w:pPr>
        <w:spacing w:line="232" w:lineRule="auto"/>
        <w:ind w:firstLine="567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  <w:noProof/>
        </w:rPr>
        <w:drawing>
          <wp:inline distT="0" distB="0" distL="0" distR="0" wp14:anchorId="0D5D030E" wp14:editId="444AE5CF">
            <wp:extent cx="1670050" cy="71247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ssety_logos_new2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4" t="23194" r="3902" b="23422"/>
                    <a:stretch/>
                  </pic:blipFill>
                  <pic:spPr bwMode="auto">
                    <a:xfrm>
                      <a:off x="0" y="0"/>
                      <a:ext cx="1670050" cy="712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1D32" w:rsidRPr="00053541" w:rsidRDefault="00281D32" w:rsidP="00281D32">
      <w:pPr>
        <w:spacing w:line="232" w:lineRule="auto"/>
        <w:ind w:firstLine="567"/>
        <w:rPr>
          <w:rFonts w:ascii="PF Din Text Cond Pro Light" w:hAnsi="PF Din Text Cond Pro Light"/>
        </w:rPr>
      </w:pPr>
    </w:p>
    <w:p w:rsidR="00281D32" w:rsidRPr="00053541" w:rsidRDefault="00281D32" w:rsidP="00281D32">
      <w:pPr>
        <w:spacing w:line="232" w:lineRule="auto"/>
        <w:ind w:firstLine="567"/>
        <w:rPr>
          <w:rFonts w:ascii="PF Din Text Cond Pro Light" w:hAnsi="PF Din Text Cond Pro Light"/>
        </w:rPr>
      </w:pPr>
    </w:p>
    <w:p w:rsidR="00281D32" w:rsidRPr="00053541" w:rsidRDefault="00281D32" w:rsidP="00281D32">
      <w:pPr>
        <w:spacing w:line="232" w:lineRule="auto"/>
        <w:ind w:firstLine="567"/>
        <w:rPr>
          <w:rFonts w:ascii="PF Din Text Cond Pro Light" w:hAnsi="PF Din Text Cond Pro Light"/>
        </w:rPr>
      </w:pPr>
    </w:p>
    <w:p w:rsidR="00281D32" w:rsidRPr="00053541" w:rsidRDefault="00281D32" w:rsidP="00281D32">
      <w:pPr>
        <w:spacing w:line="232" w:lineRule="auto"/>
        <w:ind w:firstLine="567"/>
        <w:rPr>
          <w:rFonts w:ascii="PF Din Text Cond Pro Light" w:hAnsi="PF Din Text Cond Pro Light"/>
        </w:rPr>
      </w:pPr>
    </w:p>
    <w:p w:rsidR="00281D32" w:rsidRPr="00053541" w:rsidRDefault="00281D32" w:rsidP="00281D32">
      <w:pPr>
        <w:jc w:val="center"/>
        <w:rPr>
          <w:rFonts w:ascii="PF Din Text Cond Pro Light" w:hAnsi="PF Din Text Cond Pro Light"/>
          <w:b/>
          <w:sz w:val="72"/>
          <w:szCs w:val="72"/>
        </w:rPr>
      </w:pPr>
      <w:r w:rsidRPr="00053541">
        <w:rPr>
          <w:rFonts w:ascii="PF Din Text Cond Pro Light" w:hAnsi="PF Din Text Cond Pro Light"/>
          <w:b/>
          <w:sz w:val="72"/>
          <w:szCs w:val="72"/>
        </w:rPr>
        <w:t>ЖУРНАЛ</w:t>
      </w:r>
    </w:p>
    <w:p w:rsidR="00281D32" w:rsidRPr="00053541" w:rsidRDefault="00281D32" w:rsidP="00281D32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53541">
        <w:rPr>
          <w:rFonts w:ascii="PF Din Text Cond Pro Light" w:hAnsi="PF Din Text Cond Pro Light"/>
          <w:b/>
          <w:sz w:val="40"/>
          <w:szCs w:val="40"/>
        </w:rPr>
        <w:t xml:space="preserve">технического осмотра строительных конструкций </w:t>
      </w:r>
    </w:p>
    <w:p w:rsidR="00281D32" w:rsidRPr="00053541" w:rsidRDefault="00281D32" w:rsidP="00281D32">
      <w:pPr>
        <w:jc w:val="center"/>
        <w:rPr>
          <w:rFonts w:ascii="PF Din Text Cond Pro Light" w:hAnsi="PF Din Text Cond Pro Light"/>
          <w:b/>
          <w:sz w:val="40"/>
          <w:szCs w:val="40"/>
        </w:rPr>
      </w:pPr>
      <w:r w:rsidRPr="00053541">
        <w:rPr>
          <w:rFonts w:ascii="PF Din Text Cond Pro Light" w:hAnsi="PF Din Text Cond Pro Light"/>
          <w:b/>
          <w:sz w:val="40"/>
          <w:szCs w:val="40"/>
        </w:rPr>
        <w:t>зданий и сооружений</w:t>
      </w:r>
    </w:p>
    <w:p w:rsidR="00281D32" w:rsidRPr="00053541" w:rsidRDefault="00281D32" w:rsidP="00281D32">
      <w:pPr>
        <w:jc w:val="center"/>
        <w:rPr>
          <w:rFonts w:ascii="PF Din Text Cond Pro Light" w:hAnsi="PF Din Text Cond Pro Light"/>
          <w:b/>
          <w:sz w:val="40"/>
          <w:szCs w:val="40"/>
        </w:rPr>
      </w:pPr>
    </w:p>
    <w:p w:rsidR="00281D32" w:rsidRPr="00053541" w:rsidRDefault="00281D32" w:rsidP="00281D32">
      <w:pPr>
        <w:jc w:val="center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>_________________________________________</w:t>
      </w:r>
    </w:p>
    <w:p w:rsidR="003F5A02" w:rsidRPr="00053541" w:rsidRDefault="003F5A02" w:rsidP="00281D32">
      <w:pPr>
        <w:jc w:val="center"/>
        <w:rPr>
          <w:rFonts w:ascii="PF Din Text Cond Pro Light" w:hAnsi="PF Din Text Cond Pro Light"/>
          <w:b/>
        </w:rPr>
      </w:pPr>
    </w:p>
    <w:p w:rsidR="00281D32" w:rsidRPr="00053541" w:rsidRDefault="00281D32" w:rsidP="00281D32">
      <w:pPr>
        <w:tabs>
          <w:tab w:val="left" w:pos="1311"/>
        </w:tabs>
        <w:jc w:val="right"/>
        <w:rPr>
          <w:rFonts w:ascii="PF Din Text Cond Pro Light" w:hAnsi="PF Din Text Cond Pro Light"/>
        </w:rPr>
      </w:pPr>
    </w:p>
    <w:tbl>
      <w:tblPr>
        <w:tblStyle w:val="a4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4"/>
        <w:gridCol w:w="7833"/>
      </w:tblGrid>
      <w:tr w:rsidR="003F5A02" w:rsidRPr="00053541" w:rsidTr="003F5A02">
        <w:tc>
          <w:tcPr>
            <w:tcW w:w="6434" w:type="dxa"/>
          </w:tcPr>
          <w:p w:rsidR="003F5A02" w:rsidRPr="00053541" w:rsidRDefault="003F5A02" w:rsidP="003F5A02">
            <w:pPr>
              <w:tabs>
                <w:tab w:val="left" w:pos="1311"/>
              </w:tabs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Ответственный за эксплуатацию зданий и сооружений и ведение журнала (фамилия, инициалы)</w:t>
            </w:r>
            <w:r w:rsidR="00053541" w:rsidRPr="00053541">
              <w:rPr>
                <w:rFonts w:ascii="PF Din Text Cond Pro Light" w:hAnsi="PF Din Text Cond Pro Light"/>
              </w:rPr>
              <w:t>;</w:t>
            </w:r>
            <w:r w:rsidRPr="00053541">
              <w:rPr>
                <w:rFonts w:ascii="PF Din Text Cond Pro Light" w:hAnsi="PF Din Text Cond Pro Light"/>
              </w:rPr>
              <w:t xml:space="preserve"> номер и дата приказа или распоряжения руководства о возложении таких обязанностей:</w:t>
            </w:r>
          </w:p>
          <w:p w:rsidR="003F5A02" w:rsidRPr="00053541" w:rsidRDefault="003F5A02" w:rsidP="003F5A02">
            <w:pPr>
              <w:tabs>
                <w:tab w:val="left" w:pos="1311"/>
              </w:tabs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1)______________________________________________________</w:t>
            </w:r>
          </w:p>
          <w:p w:rsidR="003F5A02" w:rsidRPr="00053541" w:rsidRDefault="003F5A02" w:rsidP="003F5A02">
            <w:pPr>
              <w:tabs>
                <w:tab w:val="left" w:pos="1311"/>
              </w:tabs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2)______________________________________________________</w:t>
            </w:r>
          </w:p>
        </w:tc>
        <w:tc>
          <w:tcPr>
            <w:tcW w:w="8243" w:type="dxa"/>
          </w:tcPr>
          <w:p w:rsidR="003F5A02" w:rsidRPr="00053541" w:rsidRDefault="003F5A02" w:rsidP="003F5A02">
            <w:pPr>
              <w:tabs>
                <w:tab w:val="left" w:pos="1311"/>
              </w:tabs>
              <w:jc w:val="right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Начат «____</w:t>
            </w:r>
            <w:proofErr w:type="gramStart"/>
            <w:r w:rsidRPr="00053541">
              <w:rPr>
                <w:rFonts w:ascii="PF Din Text Cond Pro Light" w:hAnsi="PF Din Text Cond Pro Light"/>
              </w:rPr>
              <w:t>_»_</w:t>
            </w:r>
            <w:proofErr w:type="gramEnd"/>
            <w:r w:rsidRPr="00053541">
              <w:rPr>
                <w:rFonts w:ascii="PF Din Text Cond Pro Light" w:hAnsi="PF Din Text Cond Pro Light"/>
              </w:rPr>
              <w:t>________________20____г.</w:t>
            </w:r>
          </w:p>
          <w:p w:rsidR="003F5A02" w:rsidRPr="00053541" w:rsidRDefault="003F5A02" w:rsidP="003F5A02">
            <w:pPr>
              <w:tabs>
                <w:tab w:val="left" w:pos="1311"/>
              </w:tabs>
              <w:jc w:val="right"/>
              <w:rPr>
                <w:rFonts w:ascii="PF Din Text Cond Pro Light" w:hAnsi="PF Din Text Cond Pro Light"/>
              </w:rPr>
            </w:pPr>
          </w:p>
          <w:p w:rsidR="003F5A02" w:rsidRPr="00053541" w:rsidRDefault="003F5A02" w:rsidP="003F5A02">
            <w:pPr>
              <w:tabs>
                <w:tab w:val="left" w:pos="1311"/>
              </w:tabs>
              <w:jc w:val="right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Окончен «_____»_________________ 20____г.</w:t>
            </w:r>
          </w:p>
        </w:tc>
      </w:tr>
    </w:tbl>
    <w:p w:rsidR="003F5A02" w:rsidRPr="00053541" w:rsidRDefault="003F5A02" w:rsidP="00281D32">
      <w:pPr>
        <w:tabs>
          <w:tab w:val="left" w:pos="1311"/>
        </w:tabs>
        <w:jc w:val="right"/>
        <w:rPr>
          <w:rFonts w:ascii="PF Din Text Cond Pro Light" w:hAnsi="PF Din Text Cond Pro Light"/>
        </w:rPr>
      </w:pPr>
    </w:p>
    <w:p w:rsidR="00281D32" w:rsidRPr="00053541" w:rsidRDefault="00281D32" w:rsidP="00281D32">
      <w:pPr>
        <w:jc w:val="right"/>
        <w:rPr>
          <w:rFonts w:ascii="PF Din Text Cond Pro Light" w:hAnsi="PF Din Text Cond Pro Light"/>
          <w:b/>
        </w:rPr>
      </w:pPr>
      <w:r w:rsidRPr="00053541">
        <w:rPr>
          <w:rFonts w:ascii="PF Din Text Cond Pro Light" w:hAnsi="PF Din Text Cond Pro Light"/>
          <w:b/>
        </w:rPr>
        <w:t xml:space="preserve"> </w:t>
      </w:r>
    </w:p>
    <w:p w:rsidR="00281D32" w:rsidRPr="00053541" w:rsidRDefault="00281D32">
      <w:pPr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br w:type="page"/>
      </w:r>
    </w:p>
    <w:p w:rsidR="004624F7" w:rsidRPr="00053541" w:rsidRDefault="004624F7" w:rsidP="004624F7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 11 (форма журнала технического осмотра строительных конструкций зданий и сооружений)</w:t>
      </w:r>
    </w:p>
    <w:tbl>
      <w:tblPr>
        <w:tblpPr w:leftFromText="180" w:rightFromText="180" w:vertAnchor="text" w:horzAnchor="margin" w:tblpY="56"/>
        <w:tblW w:w="16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7"/>
        <w:gridCol w:w="993"/>
        <w:gridCol w:w="1547"/>
        <w:gridCol w:w="5953"/>
        <w:gridCol w:w="3402"/>
        <w:gridCol w:w="1701"/>
        <w:gridCol w:w="1985"/>
      </w:tblGrid>
      <w:tr w:rsidR="004624F7" w:rsidRPr="00053541" w:rsidTr="00E74FCE">
        <w:trPr>
          <w:trHeight w:val="1121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№</w:t>
            </w:r>
          </w:p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proofErr w:type="spellStart"/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п.п</w:t>
            </w:r>
            <w:proofErr w:type="spellEnd"/>
            <w:r w:rsidRPr="00053541">
              <w:rPr>
                <w:rFonts w:ascii="PF Din Text Cond Pro Light" w:hAnsi="PF Din Text Cond Pro Light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Дата осмотра</w:t>
            </w:r>
          </w:p>
        </w:tc>
        <w:tc>
          <w:tcPr>
            <w:tcW w:w="1547" w:type="dxa"/>
            <w:vAlign w:val="center"/>
          </w:tcPr>
          <w:p w:rsidR="004624F7" w:rsidRPr="00053541" w:rsidRDefault="004624F7" w:rsidP="004624F7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Наименование помещения, конструкции, места ее расположения (этаж, отметка, ряд, ось и др.)</w:t>
            </w: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Описание замеченных при осмотре дефектов, повреждений, деформаций, нарушений Правил эксплуатации здания, помещения и ПТЭ и видов ремонта оборудования, при которых допущено нарушение; видов агрессивных воздействий (течи, свищи, разливы, удары, вибрации и т.д.)</w:t>
            </w: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Мероприятия и сроки устранения дефектов, повреждений, деформаций, нарушений ПТЭ. Фамилия, должность ответственного за их выполнение (дата, номер распоряжения, приказа)</w:t>
            </w: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Дата начала выполнения мероприятия. Отметки о ходе выполнения мероприятия. Дата выполнения</w:t>
            </w: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Личная подпись (после каждого пункта записи в журнал) ответственного в подразделении за осмотр строительных конструкций</w:t>
            </w:r>
          </w:p>
        </w:tc>
      </w:tr>
      <w:tr w:rsidR="004624F7" w:rsidRPr="00053541" w:rsidTr="004624F7"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2</w:t>
            </w: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3</w:t>
            </w: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7</w:t>
            </w: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4624F7" w:rsidRPr="00053541" w:rsidTr="00E74FCE">
        <w:trPr>
          <w:trHeight w:val="306"/>
        </w:trPr>
        <w:tc>
          <w:tcPr>
            <w:tcW w:w="60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624F7" w:rsidRPr="00053541" w:rsidRDefault="004624F7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</w:tbl>
    <w:p w:rsidR="004624F7" w:rsidRPr="00053541" w:rsidRDefault="00E01818">
      <w:pPr>
        <w:rPr>
          <w:rFonts w:ascii="PF Din Text Cond Pro Light" w:hAnsi="PF Din Text Cond Pro Light"/>
        </w:rPr>
        <w:sectPr w:rsidR="004624F7" w:rsidRPr="00053541" w:rsidSect="004624F7">
          <w:pgSz w:w="16838" w:h="11906" w:orient="landscape" w:code="9"/>
          <w:pgMar w:top="1134" w:right="284" w:bottom="284" w:left="284" w:header="0" w:footer="340" w:gutter="0"/>
          <w:cols w:space="708"/>
          <w:titlePg/>
          <w:docGrid w:linePitch="360"/>
        </w:sectPr>
      </w:pPr>
      <w:r w:rsidRPr="00053541">
        <w:rPr>
          <w:rFonts w:ascii="PF Din Text Cond Pro Light" w:hAnsi="PF Din Text Cond Pro Light"/>
        </w:rPr>
        <w:br w:type="page"/>
      </w:r>
    </w:p>
    <w:p w:rsidR="00E01818" w:rsidRDefault="00053541" w:rsidP="00053541">
      <w:pPr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>Приложение 12 (форма журнала проведения единого часа ОТ)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4485"/>
        <w:gridCol w:w="1701"/>
        <w:gridCol w:w="850"/>
        <w:gridCol w:w="1701"/>
        <w:gridCol w:w="760"/>
      </w:tblGrid>
      <w:tr w:rsidR="00EA3D22" w:rsidRPr="00053541" w:rsidTr="00EA3D22">
        <w:trPr>
          <w:trHeight w:val="7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EA3D22" w:rsidRPr="00053541" w:rsidRDefault="00EA3D22" w:rsidP="00EA3D2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 xml:space="preserve">Дата </w:t>
            </w:r>
          </w:p>
          <w:p w:rsidR="00EA3D22" w:rsidRPr="00053541" w:rsidRDefault="00EA3D22" w:rsidP="00EA3D2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проведения</w:t>
            </w:r>
          </w:p>
        </w:tc>
        <w:tc>
          <w:tcPr>
            <w:tcW w:w="4485" w:type="dxa"/>
            <w:vMerge w:val="restart"/>
            <w:shd w:val="clear" w:color="auto" w:fill="auto"/>
            <w:vAlign w:val="center"/>
          </w:tcPr>
          <w:p w:rsidR="00EA3D22" w:rsidRPr="00053541" w:rsidRDefault="00EA3D22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Наименование прорабатываемого документа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D22" w:rsidRPr="00053541" w:rsidRDefault="00EA3D22" w:rsidP="00EA3D2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П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ерсонал</w:t>
            </w:r>
            <w:r>
              <w:rPr>
                <w:rFonts w:ascii="PF Din Text Cond Pro Light" w:hAnsi="PF Din Text Cond Pro Light"/>
                <w:sz w:val="20"/>
                <w:szCs w:val="20"/>
              </w:rPr>
              <w:t xml:space="preserve">, с которым проработали 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документ</w:t>
            </w:r>
            <w:r>
              <w:rPr>
                <w:rFonts w:ascii="PF Din Text Cond Pro Light" w:hAnsi="PF Din Text Cond Pro Light"/>
                <w:sz w:val="20"/>
                <w:szCs w:val="20"/>
              </w:rPr>
              <w:t>ы</w:t>
            </w:r>
          </w:p>
        </w:tc>
        <w:tc>
          <w:tcPr>
            <w:tcW w:w="24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D22" w:rsidRPr="00053541" w:rsidRDefault="00EA3D22" w:rsidP="00EA3D2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ИТР, проводивший</w:t>
            </w:r>
            <w:r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проработку</w:t>
            </w:r>
            <w:r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документов</w:t>
            </w:r>
          </w:p>
        </w:tc>
      </w:tr>
      <w:tr w:rsidR="00EA3D22" w:rsidRPr="00053541" w:rsidTr="00EA3D22">
        <w:trPr>
          <w:trHeight w:val="45"/>
        </w:trPr>
        <w:tc>
          <w:tcPr>
            <w:tcW w:w="851" w:type="dxa"/>
            <w:vMerge/>
            <w:shd w:val="clear" w:color="auto" w:fill="auto"/>
            <w:vAlign w:val="center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485" w:type="dxa"/>
            <w:vMerge/>
            <w:shd w:val="clear" w:color="auto" w:fill="auto"/>
            <w:vAlign w:val="center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3541" w:rsidRPr="00053541" w:rsidRDefault="00EA3D22" w:rsidP="00EA3D2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фамилия, инициалы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3541" w:rsidRPr="00053541" w:rsidRDefault="00EA3D22" w:rsidP="0005354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подпись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541" w:rsidRPr="00053541" w:rsidRDefault="00EA3D22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фамилия, инициалы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3541" w:rsidRPr="00053541" w:rsidRDefault="00053541" w:rsidP="00AD7A62">
            <w:pPr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подпись</w:t>
            </w:r>
          </w:p>
        </w:tc>
      </w:tr>
      <w:tr w:rsidR="00053541" w:rsidRPr="00053541" w:rsidTr="00240771">
        <w:trPr>
          <w:trHeight w:val="70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1</w:t>
            </w: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053541">
              <w:rPr>
                <w:rFonts w:ascii="PF Din Text Cond Pro Light" w:hAnsi="PF Din Text Cond Pro Light"/>
                <w:sz w:val="20"/>
                <w:szCs w:val="20"/>
              </w:rPr>
              <w:t>6</w:t>
            </w: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05354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053541" w:rsidRPr="00053541" w:rsidRDefault="0005354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  <w:tr w:rsidR="00240771" w:rsidRPr="00053541" w:rsidTr="00240771">
        <w:trPr>
          <w:trHeight w:val="315"/>
        </w:trPr>
        <w:tc>
          <w:tcPr>
            <w:tcW w:w="85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4485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auto"/>
            </w:tcBorders>
            <w:shd w:val="clear" w:color="auto" w:fill="auto"/>
          </w:tcPr>
          <w:p w:rsidR="00240771" w:rsidRPr="00053541" w:rsidRDefault="00240771" w:rsidP="00AD7A62">
            <w:pPr>
              <w:jc w:val="center"/>
              <w:rPr>
                <w:rFonts w:ascii="PF Din Text Cond Pro Light" w:hAnsi="PF Din Text Cond Pro Light"/>
                <w:b/>
                <w:sz w:val="20"/>
                <w:szCs w:val="20"/>
              </w:rPr>
            </w:pPr>
          </w:p>
        </w:tc>
      </w:tr>
    </w:tbl>
    <w:p w:rsidR="00053541" w:rsidRDefault="00D60EEF">
      <w:pPr>
        <w:rPr>
          <w:rFonts w:ascii="PF Din Text Cond Pro Light" w:hAnsi="PF Din Text Cond Pro Light"/>
        </w:rPr>
        <w:sectPr w:rsidR="00053541" w:rsidSect="001D2D21">
          <w:pgSz w:w="11906" w:h="16838" w:code="9"/>
          <w:pgMar w:top="284" w:right="284" w:bottom="284" w:left="1134" w:header="0" w:footer="340" w:gutter="0"/>
          <w:cols w:space="708"/>
          <w:titlePg/>
          <w:docGrid w:linePitch="360"/>
        </w:sectPr>
      </w:pPr>
      <w:r w:rsidRPr="00053541">
        <w:rPr>
          <w:rFonts w:ascii="PF Din Text Cond Pro Light" w:hAnsi="PF Din Text Cond Pro Light"/>
        </w:rPr>
        <w:br w:type="page"/>
      </w:r>
    </w:p>
    <w:p w:rsidR="002A79E0" w:rsidRPr="00053541" w:rsidRDefault="002A79E0" w:rsidP="002A79E0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</w:t>
      </w:r>
      <w:r>
        <w:rPr>
          <w:rFonts w:ascii="PF Din Text Cond Pro Light" w:hAnsi="PF Din Text Cond Pro Light"/>
        </w:rPr>
        <w:t xml:space="preserve"> 13</w:t>
      </w:r>
      <w:r w:rsidRPr="00053541">
        <w:rPr>
          <w:rFonts w:ascii="PF Din Text Cond Pro Light" w:hAnsi="PF Din Text Cond Pro Light"/>
        </w:rPr>
        <w:t xml:space="preserve"> (форма журнала </w:t>
      </w:r>
      <w:r>
        <w:rPr>
          <w:rFonts w:ascii="PF Din Text Cond Pro Light" w:hAnsi="PF Din Text Cond Pro Light"/>
        </w:rPr>
        <w:t>учёта и содержания электрозащитных средств</w:t>
      </w:r>
      <w:r w:rsidRPr="00053541">
        <w:rPr>
          <w:rFonts w:ascii="PF Din Text Cond Pro Light" w:hAnsi="PF Din Text Cond Pro Light"/>
        </w:rPr>
        <w:t>)</w:t>
      </w:r>
    </w:p>
    <w:tbl>
      <w:tblPr>
        <w:tblpPr w:leftFromText="180" w:rightFromText="180" w:vertAnchor="text" w:horzAnchor="margin" w:tblpY="56"/>
        <w:tblW w:w="16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1134"/>
        <w:gridCol w:w="992"/>
        <w:gridCol w:w="993"/>
        <w:gridCol w:w="2126"/>
        <w:gridCol w:w="1417"/>
        <w:gridCol w:w="1985"/>
        <w:gridCol w:w="1417"/>
        <w:gridCol w:w="1418"/>
        <w:gridCol w:w="2268"/>
      </w:tblGrid>
      <w:tr w:rsidR="007D4E0F" w:rsidRPr="00053541" w:rsidTr="007D4E0F">
        <w:trPr>
          <w:trHeight w:val="413"/>
        </w:trPr>
        <w:tc>
          <w:tcPr>
            <w:tcW w:w="16188" w:type="dxa"/>
            <w:gridSpan w:val="10"/>
            <w:vAlign w:val="center"/>
          </w:tcPr>
          <w:p w:rsidR="007D4E0F" w:rsidRPr="00AD7A62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7D4E0F">
        <w:trPr>
          <w:trHeight w:val="291"/>
        </w:trPr>
        <w:tc>
          <w:tcPr>
            <w:tcW w:w="16188" w:type="dxa"/>
            <w:gridSpan w:val="10"/>
          </w:tcPr>
          <w:p w:rsidR="007D4E0F" w:rsidRPr="007D4E0F" w:rsidRDefault="007D4E0F" w:rsidP="007D4E0F">
            <w:pPr>
              <w:jc w:val="center"/>
              <w:rPr>
                <w:rFonts w:ascii="PF Din Text Cond Pro Light" w:hAnsi="PF Din Text Cond Pro Light"/>
                <w:sz w:val="16"/>
                <w:szCs w:val="16"/>
              </w:rPr>
            </w:pPr>
            <w:r w:rsidRPr="007D4E0F">
              <w:rPr>
                <w:rFonts w:ascii="PF Din Text Cond Pro Light" w:hAnsi="PF Din Text Cond Pro Light"/>
                <w:sz w:val="16"/>
                <w:szCs w:val="16"/>
              </w:rPr>
              <w:t>(наименование средства защиты, тип)</w:t>
            </w:r>
          </w:p>
        </w:tc>
      </w:tr>
      <w:tr w:rsidR="007D4E0F" w:rsidRPr="00053541" w:rsidTr="007D4E0F">
        <w:trPr>
          <w:trHeight w:val="267"/>
        </w:trPr>
        <w:tc>
          <w:tcPr>
            <w:tcW w:w="2438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Инвентарный N</w:t>
            </w:r>
          </w:p>
        </w:tc>
        <w:tc>
          <w:tcPr>
            <w:tcW w:w="1134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Дата испытания</w:t>
            </w:r>
          </w:p>
        </w:tc>
        <w:tc>
          <w:tcPr>
            <w:tcW w:w="992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Дата следующего испытания</w:t>
            </w:r>
          </w:p>
        </w:tc>
        <w:tc>
          <w:tcPr>
            <w:tcW w:w="993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Дата периодического осмотра</w:t>
            </w:r>
          </w:p>
        </w:tc>
        <w:tc>
          <w:tcPr>
            <w:tcW w:w="2126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Результат периодического осмотра</w:t>
            </w:r>
          </w:p>
        </w:tc>
        <w:tc>
          <w:tcPr>
            <w:tcW w:w="1417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Подпись лица, производившего осмотр</w:t>
            </w:r>
          </w:p>
        </w:tc>
        <w:tc>
          <w:tcPr>
            <w:tcW w:w="1985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Место нахождения</w:t>
            </w:r>
          </w:p>
        </w:tc>
        <w:tc>
          <w:tcPr>
            <w:tcW w:w="1417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Дата выдачи в индивидуальное пользование</w:t>
            </w:r>
          </w:p>
        </w:tc>
        <w:tc>
          <w:tcPr>
            <w:tcW w:w="1418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Подпись лица, получившего</w:t>
            </w:r>
            <w:r>
              <w:rPr>
                <w:rFonts w:ascii="PF Din Text Cond Pro Light" w:hAnsi="PF Din Text Cond Pro Light"/>
                <w:sz w:val="20"/>
                <w:szCs w:val="20"/>
              </w:rPr>
              <w:t xml:space="preserve"> </w:t>
            </w: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СИЗ в индивидуальное</w:t>
            </w:r>
            <w:r>
              <w:rPr>
                <w:rFonts w:ascii="PF Din Text Cond Pro Light" w:hAnsi="PF Din Text Cond Pro Light"/>
                <w:sz w:val="20"/>
                <w:szCs w:val="20"/>
              </w:rPr>
              <w:t xml:space="preserve"> п</w:t>
            </w: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ользование</w:t>
            </w:r>
          </w:p>
        </w:tc>
        <w:tc>
          <w:tcPr>
            <w:tcW w:w="2268" w:type="dxa"/>
            <w:vAlign w:val="center"/>
          </w:tcPr>
          <w:p w:rsidR="00AD7A62" w:rsidRPr="00AD7A62" w:rsidRDefault="00AD7A62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AD7A62">
              <w:rPr>
                <w:rFonts w:ascii="PF Din Text Cond Pro Light" w:hAnsi="PF Din Text Cond Pro Light"/>
                <w:sz w:val="20"/>
                <w:szCs w:val="20"/>
              </w:rPr>
              <w:t>Примечание</w:t>
            </w:r>
          </w:p>
        </w:tc>
      </w:tr>
      <w:tr w:rsidR="007D4E0F" w:rsidRPr="00053541" w:rsidTr="007D4E0F">
        <w:tc>
          <w:tcPr>
            <w:tcW w:w="2438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AD7A62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>
              <w:rPr>
                <w:rFonts w:ascii="PF Din Text Cond Pro Light" w:hAnsi="PF Din Text Cond Pro Light"/>
                <w:sz w:val="20"/>
                <w:szCs w:val="20"/>
              </w:rPr>
              <w:t>10</w:t>
            </w: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7D4E0F" w:rsidRPr="00053541" w:rsidTr="00357B44">
        <w:trPr>
          <w:trHeight w:val="295"/>
        </w:trPr>
        <w:tc>
          <w:tcPr>
            <w:tcW w:w="243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D4E0F" w:rsidRPr="00053541" w:rsidRDefault="007D4E0F" w:rsidP="007D4E0F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</w:tbl>
    <w:p w:rsidR="002A79E0" w:rsidRDefault="002A79E0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FC45C5" w:rsidRPr="00053541" w:rsidRDefault="00FC45C5" w:rsidP="00FC45C5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</w:t>
      </w:r>
      <w:r>
        <w:rPr>
          <w:rFonts w:ascii="PF Din Text Cond Pro Light" w:hAnsi="PF Din Text Cond Pro Light"/>
        </w:rPr>
        <w:t xml:space="preserve"> 1</w:t>
      </w:r>
      <w:r w:rsidR="00C009CD">
        <w:rPr>
          <w:rFonts w:ascii="PF Din Text Cond Pro Light" w:hAnsi="PF Din Text Cond Pro Light"/>
        </w:rPr>
        <w:t>4</w:t>
      </w:r>
      <w:r w:rsidRPr="00053541">
        <w:rPr>
          <w:rFonts w:ascii="PF Din Text Cond Pro Light" w:hAnsi="PF Din Text Cond Pro Light"/>
        </w:rPr>
        <w:t xml:space="preserve"> (форма </w:t>
      </w:r>
      <w:r w:rsidR="008F7A8B">
        <w:rPr>
          <w:rFonts w:ascii="PF Din Text Cond Pro Light" w:hAnsi="PF Din Text Cond Pro Light"/>
        </w:rPr>
        <w:t xml:space="preserve">журнала </w:t>
      </w:r>
      <w:r w:rsidR="008F7A8B" w:rsidRPr="008F7A8B">
        <w:rPr>
          <w:rFonts w:ascii="PF Din Text Cond Pro Light" w:hAnsi="PF Din Text Cond Pro Light"/>
        </w:rPr>
        <w:t>учета и доведения информационных противоаварийных документов</w:t>
      </w:r>
      <w:r>
        <w:rPr>
          <w:rFonts w:ascii="PF Din Text Cond Pro Light" w:hAnsi="PF Din Text Cond Pro Ligh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1075"/>
        <w:gridCol w:w="3404"/>
        <w:gridCol w:w="3113"/>
        <w:gridCol w:w="1133"/>
        <w:gridCol w:w="2979"/>
        <w:gridCol w:w="2497"/>
        <w:gridCol w:w="1586"/>
      </w:tblGrid>
      <w:tr w:rsidR="008F7A8B" w:rsidRPr="00053541" w:rsidTr="008F7A8B">
        <w:trPr>
          <w:trHeight w:val="976"/>
          <w:jc w:val="center"/>
        </w:trPr>
        <w:tc>
          <w:tcPr>
            <w:tcW w:w="151" w:type="pct"/>
            <w:vAlign w:val="center"/>
            <w:hideMark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№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п/п</w:t>
            </w:r>
          </w:p>
        </w:tc>
        <w:tc>
          <w:tcPr>
            <w:tcW w:w="330" w:type="pct"/>
            <w:vAlign w:val="center"/>
            <w:hideMark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Дата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поступления</w:t>
            </w:r>
          </w:p>
        </w:tc>
        <w:tc>
          <w:tcPr>
            <w:tcW w:w="1045" w:type="pct"/>
            <w:vAlign w:val="center"/>
            <w:hideMark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Наименование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документа, исх. №, дата</w:t>
            </w:r>
          </w:p>
        </w:tc>
        <w:tc>
          <w:tcPr>
            <w:tcW w:w="956" w:type="pct"/>
            <w:vAlign w:val="center"/>
            <w:hideMark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Ф.И.О. и подпись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работников,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ознакомленных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с документом</w:t>
            </w:r>
          </w:p>
        </w:tc>
        <w:tc>
          <w:tcPr>
            <w:tcW w:w="348" w:type="pct"/>
            <w:vAlign w:val="center"/>
            <w:hideMark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Дата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доведения</w:t>
            </w:r>
          </w:p>
        </w:tc>
        <w:tc>
          <w:tcPr>
            <w:tcW w:w="915" w:type="pct"/>
            <w:vAlign w:val="center"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Ф.И.О. и подпись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работника</w:t>
            </w:r>
            <w:r w:rsidR="008F7A8B">
              <w:rPr>
                <w:rFonts w:ascii="PF Din Text Cond Pro Light" w:hAnsi="PF Din Text Cond Pro Light"/>
              </w:rPr>
              <w:t xml:space="preserve">, </w:t>
            </w:r>
            <w:r w:rsidRPr="00053541">
              <w:rPr>
                <w:rFonts w:ascii="PF Din Text Cond Pro Light" w:hAnsi="PF Din Text Cond Pro Light"/>
              </w:rPr>
              <w:t>доводившего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документ</w:t>
            </w:r>
          </w:p>
        </w:tc>
        <w:tc>
          <w:tcPr>
            <w:tcW w:w="767" w:type="pct"/>
            <w:vAlign w:val="center"/>
            <w:hideMark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Намеченные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мероприятия, сроки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их выполнения и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ответственные лица</w:t>
            </w:r>
          </w:p>
        </w:tc>
        <w:tc>
          <w:tcPr>
            <w:tcW w:w="487" w:type="pct"/>
            <w:vAlign w:val="center"/>
            <w:hideMark/>
          </w:tcPr>
          <w:p w:rsidR="00FC45C5" w:rsidRPr="00053541" w:rsidRDefault="00FC45C5" w:rsidP="008F7A8B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Дата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исполнения,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подпись</w:t>
            </w:r>
            <w:r w:rsidR="008F7A8B">
              <w:rPr>
                <w:rFonts w:ascii="PF Din Text Cond Pro Light" w:hAnsi="PF Din Text Cond Pro Light"/>
              </w:rPr>
              <w:t xml:space="preserve"> </w:t>
            </w:r>
            <w:r w:rsidRPr="00053541">
              <w:rPr>
                <w:rFonts w:ascii="PF Din Text Cond Pro Light" w:hAnsi="PF Din Text Cond Pro Light"/>
              </w:rPr>
              <w:t>исполнителя</w:t>
            </w:r>
          </w:p>
        </w:tc>
      </w:tr>
      <w:tr w:rsidR="008F7A8B" w:rsidRPr="00053541" w:rsidTr="008F7A8B">
        <w:trPr>
          <w:trHeight w:val="122"/>
          <w:jc w:val="center"/>
        </w:trPr>
        <w:tc>
          <w:tcPr>
            <w:tcW w:w="151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330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1045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956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348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915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767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487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8</w:t>
            </w: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FC45C5" w:rsidRPr="00053541" w:rsidRDefault="00FC45C5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8F7A8B" w:rsidRPr="00053541" w:rsidTr="008F7A8B">
        <w:trPr>
          <w:trHeight w:val="319"/>
          <w:jc w:val="center"/>
        </w:trPr>
        <w:tc>
          <w:tcPr>
            <w:tcW w:w="151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4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56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8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15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6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87" w:type="pct"/>
            <w:vAlign w:val="center"/>
          </w:tcPr>
          <w:p w:rsidR="008F7A8B" w:rsidRPr="00053541" w:rsidRDefault="008F7A8B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286D29" w:rsidRDefault="00286D29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286D29" w:rsidRPr="00053541" w:rsidRDefault="00286D29" w:rsidP="00286D29">
      <w:pPr>
        <w:jc w:val="right"/>
        <w:rPr>
          <w:rFonts w:ascii="PF Din Text Cond Pro Light" w:hAnsi="PF Din Text Cond Pro Light"/>
        </w:rPr>
      </w:pPr>
      <w:r w:rsidRPr="00053541">
        <w:rPr>
          <w:rFonts w:ascii="PF Din Text Cond Pro Light" w:hAnsi="PF Din Text Cond Pro Light"/>
        </w:rPr>
        <w:lastRenderedPageBreak/>
        <w:t>Приложение</w:t>
      </w:r>
      <w:r>
        <w:rPr>
          <w:rFonts w:ascii="PF Din Text Cond Pro Light" w:hAnsi="PF Din Text Cond Pro Light"/>
        </w:rPr>
        <w:t xml:space="preserve"> 15</w:t>
      </w:r>
      <w:r w:rsidRPr="00053541">
        <w:rPr>
          <w:rFonts w:ascii="PF Din Text Cond Pro Light" w:hAnsi="PF Din Text Cond Pro Light"/>
        </w:rPr>
        <w:t xml:space="preserve"> (форма журнала </w:t>
      </w:r>
      <w:r>
        <w:rPr>
          <w:rFonts w:ascii="PF Din Text Cond Pro Light" w:hAnsi="PF Din Text Cond Pro Light"/>
        </w:rPr>
        <w:t>регистрации вводного инструктажа)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3"/>
        <w:gridCol w:w="4255"/>
        <w:gridCol w:w="1133"/>
        <w:gridCol w:w="2129"/>
        <w:gridCol w:w="2416"/>
        <w:gridCol w:w="2553"/>
        <w:gridCol w:w="1273"/>
        <w:gridCol w:w="1264"/>
      </w:tblGrid>
      <w:tr w:rsidR="00104326" w:rsidRPr="00053541" w:rsidTr="00104326">
        <w:trPr>
          <w:trHeight w:val="70"/>
          <w:jc w:val="center"/>
        </w:trPr>
        <w:tc>
          <w:tcPr>
            <w:tcW w:w="399" w:type="pct"/>
            <w:vMerge w:val="restart"/>
            <w:vAlign w:val="center"/>
          </w:tcPr>
          <w:p w:rsidR="00104326" w:rsidRPr="00104326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104326">
              <w:rPr>
                <w:rFonts w:ascii="PF Din Text Cond Pro Light" w:hAnsi="PF Din Text Cond Pro Light"/>
              </w:rPr>
              <w:t>Дата</w:t>
            </w:r>
          </w:p>
        </w:tc>
        <w:tc>
          <w:tcPr>
            <w:tcW w:w="1303" w:type="pct"/>
            <w:vMerge w:val="restart"/>
            <w:vAlign w:val="center"/>
          </w:tcPr>
          <w:p w:rsidR="00104326" w:rsidRPr="00104326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Ф.И.О.</w:t>
            </w:r>
            <w:r w:rsidRPr="00104326">
              <w:rPr>
                <w:rFonts w:ascii="PF Din Text Cond Pro Light" w:hAnsi="PF Din Text Cond Pro Light"/>
              </w:rPr>
              <w:t xml:space="preserve"> инструктируемого</w:t>
            </w:r>
          </w:p>
        </w:tc>
        <w:tc>
          <w:tcPr>
            <w:tcW w:w="347" w:type="pct"/>
            <w:vMerge w:val="restart"/>
            <w:vAlign w:val="center"/>
          </w:tcPr>
          <w:p w:rsidR="00104326" w:rsidRPr="00104326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104326">
              <w:rPr>
                <w:rFonts w:ascii="PF Din Text Cond Pro Light" w:hAnsi="PF Din Text Cond Pro Light"/>
              </w:rPr>
              <w:t>Год рождения</w:t>
            </w:r>
          </w:p>
        </w:tc>
        <w:tc>
          <w:tcPr>
            <w:tcW w:w="652" w:type="pct"/>
            <w:vMerge w:val="restart"/>
            <w:vAlign w:val="center"/>
          </w:tcPr>
          <w:p w:rsidR="00104326" w:rsidRPr="00104326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104326">
              <w:rPr>
                <w:rFonts w:ascii="PF Din Text Cond Pro Light" w:hAnsi="PF Din Text Cond Pro Light"/>
              </w:rPr>
              <w:t>Профессия, должность инструктируемого</w:t>
            </w:r>
          </w:p>
        </w:tc>
        <w:tc>
          <w:tcPr>
            <w:tcW w:w="740" w:type="pct"/>
            <w:vMerge w:val="restart"/>
            <w:vAlign w:val="center"/>
          </w:tcPr>
          <w:p w:rsidR="00104326" w:rsidRPr="00104326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104326">
              <w:rPr>
                <w:rFonts w:ascii="PF Din Text Cond Pro Light" w:hAnsi="PF Din Text Cond Pro Light"/>
              </w:rPr>
              <w:t>Наименование производственного подразделения, в которое направляется инструктируемый</w:t>
            </w:r>
          </w:p>
        </w:tc>
        <w:tc>
          <w:tcPr>
            <w:tcW w:w="782" w:type="pct"/>
            <w:vMerge w:val="restart"/>
            <w:vAlign w:val="center"/>
          </w:tcPr>
          <w:p w:rsidR="00104326" w:rsidRPr="00104326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104326">
              <w:rPr>
                <w:rFonts w:ascii="PF Din Text Cond Pro Light" w:hAnsi="PF Din Text Cond Pro Light"/>
              </w:rPr>
              <w:t>Фамилия, инициалы, должность инструктора</w:t>
            </w:r>
          </w:p>
        </w:tc>
        <w:tc>
          <w:tcPr>
            <w:tcW w:w="777" w:type="pct"/>
            <w:gridSpan w:val="2"/>
            <w:vAlign w:val="center"/>
          </w:tcPr>
          <w:p w:rsidR="00104326" w:rsidRPr="00104326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104326">
              <w:rPr>
                <w:rFonts w:ascii="PF Din Text Cond Pro Light" w:hAnsi="PF Din Text Cond Pro Light"/>
              </w:rPr>
              <w:t>Подпись</w:t>
            </w:r>
          </w:p>
        </w:tc>
      </w:tr>
      <w:tr w:rsidR="00104326" w:rsidRPr="00053541" w:rsidTr="00104326">
        <w:trPr>
          <w:trHeight w:val="481"/>
          <w:jc w:val="center"/>
        </w:trPr>
        <w:tc>
          <w:tcPr>
            <w:tcW w:w="399" w:type="pct"/>
            <w:vMerge/>
            <w:vAlign w:val="center"/>
          </w:tcPr>
          <w:p w:rsidR="00104326" w:rsidRPr="00053541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Merge/>
            <w:vAlign w:val="center"/>
          </w:tcPr>
          <w:p w:rsidR="00104326" w:rsidRPr="00053541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Merge/>
            <w:vAlign w:val="center"/>
          </w:tcPr>
          <w:p w:rsidR="00104326" w:rsidRPr="00053541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Merge/>
            <w:vAlign w:val="center"/>
          </w:tcPr>
          <w:p w:rsidR="00104326" w:rsidRPr="00053541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Merge/>
            <w:vAlign w:val="center"/>
          </w:tcPr>
          <w:p w:rsidR="00104326" w:rsidRPr="00053541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Merge/>
            <w:vAlign w:val="center"/>
          </w:tcPr>
          <w:p w:rsidR="00104326" w:rsidRPr="00053541" w:rsidRDefault="00104326" w:rsidP="00104326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Default="00104326" w:rsidP="00104326">
            <w:pPr>
              <w:pStyle w:val="FORMATTEXT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Инструктирующего</w:t>
            </w:r>
          </w:p>
        </w:tc>
        <w:tc>
          <w:tcPr>
            <w:tcW w:w="387" w:type="pct"/>
            <w:vAlign w:val="center"/>
          </w:tcPr>
          <w:p w:rsidR="00104326" w:rsidRDefault="00104326" w:rsidP="00104326">
            <w:pPr>
              <w:pStyle w:val="FORMATTEXT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Инструктируемого</w:t>
            </w:r>
          </w:p>
        </w:tc>
      </w:tr>
      <w:tr w:rsidR="00104326" w:rsidRPr="00053541" w:rsidTr="00104326">
        <w:trPr>
          <w:trHeight w:val="122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  <w:r w:rsidRPr="00053541">
              <w:rPr>
                <w:rFonts w:ascii="PF Din Text Cond Pro Light" w:hAnsi="PF Din Text Cond Pro Light"/>
              </w:rPr>
              <w:t>8</w:t>
            </w: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04326" w:rsidRPr="00053541" w:rsidTr="00104326">
        <w:trPr>
          <w:trHeight w:val="306"/>
          <w:jc w:val="center"/>
        </w:trPr>
        <w:tc>
          <w:tcPr>
            <w:tcW w:w="399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303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65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4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782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0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7" w:type="pct"/>
            <w:vAlign w:val="center"/>
          </w:tcPr>
          <w:p w:rsidR="00104326" w:rsidRPr="00053541" w:rsidRDefault="00104326" w:rsidP="00632031">
            <w:pPr>
              <w:ind w:left="57" w:right="57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286D29" w:rsidRDefault="00286D29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2A79E0" w:rsidRDefault="002A79E0">
      <w:pPr>
        <w:rPr>
          <w:rFonts w:ascii="PF Din Text Cond Pro Light" w:hAnsi="PF Din Text Cond Pro Light"/>
        </w:rPr>
        <w:sectPr w:rsidR="002A79E0" w:rsidSect="002A79E0">
          <w:pgSz w:w="16838" w:h="11906" w:orient="landscape" w:code="9"/>
          <w:pgMar w:top="1134" w:right="284" w:bottom="284" w:left="284" w:header="0" w:footer="340" w:gutter="0"/>
          <w:cols w:space="708"/>
          <w:titlePg/>
          <w:docGrid w:linePitch="360"/>
        </w:sectPr>
      </w:pPr>
    </w:p>
    <w:p w:rsidR="002A79E0" w:rsidRDefault="005D6980" w:rsidP="005D6980">
      <w:pPr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>Приложение 16 (форма журнала учёта входящих телефонограмм)</w:t>
      </w:r>
    </w:p>
    <w:tbl>
      <w:tblPr>
        <w:tblStyle w:val="a4"/>
        <w:tblW w:w="10314" w:type="dxa"/>
        <w:tblLayout w:type="fixed"/>
        <w:tblLook w:val="01E0" w:firstRow="1" w:lastRow="1" w:firstColumn="1" w:lastColumn="1" w:noHBand="0" w:noVBand="0"/>
      </w:tblPr>
      <w:tblGrid>
        <w:gridCol w:w="1384"/>
        <w:gridCol w:w="4253"/>
        <w:gridCol w:w="1842"/>
        <w:gridCol w:w="1134"/>
        <w:gridCol w:w="1701"/>
      </w:tblGrid>
      <w:tr w:rsidR="005D6980" w:rsidRPr="00053541" w:rsidTr="006320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Дата и время записи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Содержание записи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Ф.И.О.</w:t>
            </w:r>
          </w:p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принимающего</w:t>
            </w:r>
          </w:p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телефонограмму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Подпись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Ф.И.О.</w:t>
            </w:r>
          </w:p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передающего</w:t>
            </w:r>
          </w:p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Cs w:val="20"/>
              </w:rPr>
            </w:pPr>
            <w:r w:rsidRPr="00053541">
              <w:rPr>
                <w:rFonts w:ascii="PF Din Text Cond Pro Light" w:hAnsi="PF Din Text Cond Pro Light"/>
                <w:szCs w:val="20"/>
              </w:rPr>
              <w:t>телефонограмму</w:t>
            </w: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5D6980" w:rsidRPr="00053541" w:rsidTr="00632031">
        <w:trPr>
          <w:trHeight w:val="6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80" w:rsidRPr="00053541" w:rsidRDefault="005D6980" w:rsidP="00632031">
            <w:pPr>
              <w:jc w:val="both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</w:tbl>
    <w:p w:rsidR="00094F00" w:rsidRDefault="005D6980">
      <w:pPr>
        <w:rPr>
          <w:rFonts w:ascii="PF Din Text Cond Pro Light" w:hAnsi="PF Din Text Cond Pro Light"/>
        </w:rPr>
        <w:sectPr w:rsidR="00094F00" w:rsidSect="001D2D21">
          <w:pgSz w:w="11906" w:h="16838" w:code="9"/>
          <w:pgMar w:top="284" w:right="284" w:bottom="284" w:left="1134" w:header="0" w:footer="340" w:gutter="0"/>
          <w:cols w:space="708"/>
          <w:titlePg/>
          <w:docGrid w:linePitch="360"/>
        </w:sectPr>
      </w:pPr>
      <w:r>
        <w:rPr>
          <w:rFonts w:ascii="PF Din Text Cond Pro Light" w:hAnsi="PF Din Text Cond Pro Light"/>
        </w:rPr>
        <w:br w:type="page"/>
      </w:r>
    </w:p>
    <w:p w:rsidR="005D6980" w:rsidRDefault="00094F00" w:rsidP="00094F00">
      <w:pPr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>Приложение 17 (форма журнала учёта бланков переключений)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331"/>
        <w:gridCol w:w="3332"/>
        <w:gridCol w:w="1559"/>
        <w:gridCol w:w="1559"/>
      </w:tblGrid>
      <w:tr w:rsidR="002D3959" w:rsidRPr="002D3959" w:rsidTr="002D3959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D3959">
              <w:rPr>
                <w:rFonts w:ascii="PF Din Text Cond Pro Light" w:hAnsi="PF Din Text Cond Pro Light"/>
              </w:rPr>
              <w:t>№№ БП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D3959">
              <w:rPr>
                <w:rFonts w:ascii="PF Din Text Cond Pro Light" w:hAnsi="PF Din Text Cond Pro Light"/>
              </w:rPr>
              <w:t>Кто выдал</w:t>
            </w:r>
          </w:p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D3959">
              <w:rPr>
                <w:rFonts w:ascii="PF Din Text Cond Pro Light" w:hAnsi="PF Din Text Cond Pro Light"/>
              </w:rPr>
              <w:t>(должность, Ф</w:t>
            </w:r>
            <w:r w:rsidR="002D3959">
              <w:rPr>
                <w:rFonts w:ascii="PF Din Text Cond Pro Light" w:hAnsi="PF Din Text Cond Pro Light"/>
              </w:rPr>
              <w:t>.</w:t>
            </w:r>
            <w:r w:rsidRPr="002D3959">
              <w:rPr>
                <w:rFonts w:ascii="PF Din Text Cond Pro Light" w:hAnsi="PF Din Text Cond Pro Light"/>
              </w:rPr>
              <w:t>И</w:t>
            </w:r>
            <w:r w:rsidR="002D3959">
              <w:rPr>
                <w:rFonts w:ascii="PF Din Text Cond Pro Light" w:hAnsi="PF Din Text Cond Pro Light"/>
              </w:rPr>
              <w:t>.</w:t>
            </w:r>
            <w:r w:rsidRPr="002D3959">
              <w:rPr>
                <w:rFonts w:ascii="PF Din Text Cond Pro Light" w:hAnsi="PF Din Text Cond Pro Light"/>
              </w:rPr>
              <w:t>О</w:t>
            </w:r>
            <w:r w:rsidR="002D3959">
              <w:rPr>
                <w:rFonts w:ascii="PF Din Text Cond Pro Light" w:hAnsi="PF Din Text Cond Pro Light"/>
              </w:rPr>
              <w:t>.</w:t>
            </w:r>
            <w:r w:rsidRPr="002D3959">
              <w:rPr>
                <w:rFonts w:ascii="PF Din Text Cond Pro Light" w:hAnsi="PF Din Text Cond Pro Light"/>
              </w:rPr>
              <w:t>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D3959">
              <w:rPr>
                <w:rFonts w:ascii="PF Din Text Cond Pro Light" w:hAnsi="PF Din Text Cond Pro Light"/>
              </w:rPr>
              <w:t>Кому выданы</w:t>
            </w:r>
          </w:p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D3959">
              <w:rPr>
                <w:rFonts w:ascii="PF Din Text Cond Pro Light" w:hAnsi="PF Din Text Cond Pro Light"/>
              </w:rPr>
              <w:t>(должность, Ф</w:t>
            </w:r>
            <w:r w:rsidR="002D3959">
              <w:rPr>
                <w:rFonts w:ascii="PF Din Text Cond Pro Light" w:hAnsi="PF Din Text Cond Pro Light"/>
              </w:rPr>
              <w:t>.</w:t>
            </w:r>
            <w:r w:rsidRPr="002D3959">
              <w:rPr>
                <w:rFonts w:ascii="PF Din Text Cond Pro Light" w:hAnsi="PF Din Text Cond Pro Light"/>
              </w:rPr>
              <w:t>И</w:t>
            </w:r>
            <w:r w:rsidR="002D3959">
              <w:rPr>
                <w:rFonts w:ascii="PF Din Text Cond Pro Light" w:hAnsi="PF Din Text Cond Pro Light"/>
              </w:rPr>
              <w:t>.</w:t>
            </w:r>
            <w:r w:rsidRPr="002D3959">
              <w:rPr>
                <w:rFonts w:ascii="PF Din Text Cond Pro Light" w:hAnsi="PF Din Text Cond Pro Light"/>
              </w:rPr>
              <w:t>О</w:t>
            </w:r>
            <w:r w:rsidR="002D3959">
              <w:rPr>
                <w:rFonts w:ascii="PF Din Text Cond Pro Light" w:hAnsi="PF Din Text Cond Pro Light"/>
              </w:rPr>
              <w:t>.</w:t>
            </w:r>
            <w:r w:rsidRPr="002D3959">
              <w:rPr>
                <w:rFonts w:ascii="PF Din Text Cond Pro Light" w:hAnsi="PF Din Text Cond Pro Light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D3959">
              <w:rPr>
                <w:rFonts w:ascii="PF Din Text Cond Pro Light" w:hAnsi="PF Din Text Cond Pro Light"/>
              </w:rPr>
              <w:t>Дата выдачи, подпись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D3959">
              <w:rPr>
                <w:rFonts w:ascii="PF Din Text Cond Pro Light" w:hAnsi="PF Din Text Cond Pro Light"/>
              </w:rPr>
              <w:t>Дата сдачи, подпись</w:t>
            </w:r>
          </w:p>
        </w:tc>
      </w:tr>
      <w:tr w:rsidR="002D3959" w:rsidRPr="00424429" w:rsidTr="002D395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424429" w:rsidRDefault="00424429" w:rsidP="0042442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424429" w:rsidRDefault="00424429" w:rsidP="0042442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424429" w:rsidRDefault="00424429" w:rsidP="0042442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424429" w:rsidRDefault="00424429" w:rsidP="0042442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424429" w:rsidRDefault="00424429" w:rsidP="00424429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5</w:t>
            </w: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  <w:tr w:rsidR="002D3959" w:rsidRPr="002D3959" w:rsidTr="00424429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00" w:rsidRPr="002D3959" w:rsidRDefault="00094F00" w:rsidP="002D3959">
            <w:pPr>
              <w:pStyle w:val="ab"/>
              <w:tabs>
                <w:tab w:val="left" w:pos="851"/>
              </w:tabs>
              <w:spacing w:after="0"/>
              <w:jc w:val="center"/>
              <w:rPr>
                <w:rFonts w:ascii="PF Din Text Cond Pro Light" w:hAnsi="PF Din Text Cond Pro Light"/>
                <w:i/>
              </w:rPr>
            </w:pPr>
          </w:p>
        </w:tc>
      </w:tr>
    </w:tbl>
    <w:p w:rsidR="00FE5287" w:rsidRDefault="00424429">
      <w:pPr>
        <w:rPr>
          <w:rFonts w:ascii="PF Din Text Cond Pro Light" w:hAnsi="PF Din Text Cond Pro Light"/>
        </w:rPr>
        <w:sectPr w:rsidR="00FE5287" w:rsidSect="001D2D21">
          <w:pgSz w:w="11906" w:h="16838" w:code="9"/>
          <w:pgMar w:top="284" w:right="284" w:bottom="284" w:left="1134" w:header="0" w:footer="340" w:gutter="0"/>
          <w:cols w:space="708"/>
          <w:titlePg/>
          <w:docGrid w:linePitch="360"/>
        </w:sectPr>
      </w:pPr>
      <w:r>
        <w:rPr>
          <w:rFonts w:ascii="PF Din Text Cond Pro Light" w:hAnsi="PF Din Text Cond Pro Light"/>
        </w:rPr>
        <w:br w:type="page"/>
      </w:r>
    </w:p>
    <w:p w:rsidR="0045557A" w:rsidRDefault="0045557A" w:rsidP="0045557A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18 (форма журнала </w:t>
      </w:r>
      <w:r w:rsidRPr="0045557A">
        <w:rPr>
          <w:rFonts w:ascii="PF Din Text Cond Pro Light" w:hAnsi="PF Din Text Cond Pro Light"/>
        </w:rPr>
        <w:t>учета выдачи инструкций по охране труда для работников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1667"/>
        <w:gridCol w:w="4394"/>
        <w:gridCol w:w="1418"/>
        <w:gridCol w:w="4677"/>
        <w:gridCol w:w="1276"/>
        <w:gridCol w:w="1418"/>
      </w:tblGrid>
      <w:tr w:rsidR="00FE5287" w:rsidRPr="002D3959" w:rsidTr="00FE5287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 xml:space="preserve">№ </w:t>
            </w:r>
            <w:r w:rsidRPr="00632031">
              <w:rPr>
                <w:rFonts w:ascii="PF Din Text Cond Pro Light" w:hAnsi="PF Din Text Cond Pro Light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632031">
              <w:rPr>
                <w:rFonts w:ascii="PF Din Text Cond Pro Light" w:hAnsi="PF Din Text Cond Pro Light"/>
              </w:rPr>
              <w:t>Дата выдачи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632031">
              <w:rPr>
                <w:rFonts w:ascii="PF Din Text Cond Pro Light" w:hAnsi="PF Din Text Cond Pro Light"/>
              </w:rPr>
              <w:t>Обозначение (номер) инструкции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632031">
              <w:rPr>
                <w:rFonts w:ascii="PF Din Text Cond Pro Light" w:hAnsi="PF Din Text Cond Pro Light"/>
              </w:rPr>
              <w:t>Наименование инструкции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632031">
              <w:rPr>
                <w:rFonts w:ascii="PF Din Text Cond Pro Light" w:hAnsi="PF Din Text Cond Pro Light"/>
              </w:rPr>
              <w:t>Количество выданных экземпляров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632031">
              <w:rPr>
                <w:rFonts w:ascii="PF Din Text Cond Pro Light" w:hAnsi="PF Din Text Cond Pro Light"/>
              </w:rPr>
              <w:t>Ф.И.О. и должность (профессия) получателя инструкции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FE528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632031">
              <w:rPr>
                <w:rFonts w:ascii="PF Din Text Cond Pro Light" w:hAnsi="PF Din Text Cond Pro Light"/>
              </w:rPr>
              <w:t xml:space="preserve">Подпись </w:t>
            </w:r>
          </w:p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632031">
              <w:rPr>
                <w:rFonts w:ascii="PF Din Text Cond Pro Light" w:hAnsi="PF Din Text Cond Pro Light"/>
              </w:rPr>
              <w:t xml:space="preserve"> получателя инструкции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287" w:rsidRPr="00632031" w:rsidRDefault="00FE5287" w:rsidP="00FE528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Примечания</w:t>
            </w:r>
          </w:p>
        </w:tc>
      </w:tr>
      <w:tr w:rsidR="00FE5287" w:rsidRPr="00632031" w:rsidTr="00FE52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42442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8</w:t>
            </w: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2D3959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2D3959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2D3959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2D3959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2D3959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2D3959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632031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31" w:rsidRPr="00632031" w:rsidRDefault="00632031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E5287" w:rsidRPr="00632031" w:rsidTr="00FE52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2D3959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87" w:rsidRPr="00632031" w:rsidRDefault="00FE5287" w:rsidP="0063203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66366B" w:rsidRDefault="0045557A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66366B" w:rsidRDefault="0066366B" w:rsidP="0066366B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19 (форма журнала </w:t>
      </w:r>
      <w:r w:rsidRPr="0066366B">
        <w:rPr>
          <w:rFonts w:ascii="PF Din Text Cond Pro Light" w:hAnsi="PF Din Text Cond Pro Light"/>
          <w:bCs/>
        </w:rPr>
        <w:t>учета и осмотра такелажных средств, механизмов и приспособлений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76"/>
        <w:gridCol w:w="992"/>
        <w:gridCol w:w="992"/>
        <w:gridCol w:w="1134"/>
        <w:gridCol w:w="1134"/>
        <w:gridCol w:w="850"/>
        <w:gridCol w:w="992"/>
        <w:gridCol w:w="993"/>
        <w:gridCol w:w="1843"/>
        <w:gridCol w:w="1134"/>
        <w:gridCol w:w="1843"/>
        <w:gridCol w:w="1134"/>
      </w:tblGrid>
      <w:tr w:rsidR="005F699B" w:rsidRPr="002D3959" w:rsidTr="005F699B">
        <w:trPr>
          <w:cantSplit/>
          <w:trHeight w:val="182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Наименование механизма, устройства,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Инвентарный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Грузоподъемность,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5F699B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Дата последнего испытания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Причина испытания, 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Сведения о проведении ремонта с указанием даты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Осмотр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Статические испытания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Динамические испытания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Дата и результат испытания, 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Дата следующего технического освидетельствования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Фамилия, инициалы председателя комиссии или работник</w:t>
            </w:r>
            <w:r w:rsidR="005F699B">
              <w:rPr>
                <w:rFonts w:ascii="PF Din Text Cond Pro Light" w:hAnsi="PF Din Text Cond Pro Light"/>
              </w:rPr>
              <w:t>а</w:t>
            </w:r>
            <w:r w:rsidRPr="0066366B">
              <w:rPr>
                <w:rFonts w:ascii="PF Din Text Cond Pro Light" w:hAnsi="PF Din Text Cond Pro Light"/>
              </w:rPr>
              <w:t>, который проводил испытания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366B" w:rsidRPr="0066366B" w:rsidRDefault="0066366B" w:rsidP="002F31CE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66366B">
              <w:rPr>
                <w:rFonts w:ascii="PF Din Text Cond Pro Light" w:hAnsi="PF Din Text Cond Pro Light"/>
              </w:rPr>
              <w:t>Подпись</w:t>
            </w: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F77A5C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13</w:t>
            </w: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F699B" w:rsidRPr="002D3959" w:rsidTr="005F699B">
        <w:trPr>
          <w:trHeight w:val="29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6B" w:rsidRPr="00632031" w:rsidRDefault="0066366B" w:rsidP="0066366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66366B" w:rsidRDefault="0066366B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EF5A33" w:rsidRDefault="00EF5A33" w:rsidP="00EF5A33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</w:t>
      </w:r>
      <w:r w:rsidR="00E37D97">
        <w:rPr>
          <w:rFonts w:ascii="PF Din Text Cond Pro Light" w:hAnsi="PF Din Text Cond Pro Light"/>
        </w:rPr>
        <w:t>20</w:t>
      </w:r>
      <w:r>
        <w:rPr>
          <w:rFonts w:ascii="PF Din Text Cond Pro Light" w:hAnsi="PF Din Text Cond Pro Light"/>
        </w:rPr>
        <w:t xml:space="preserve"> (форма журнала </w:t>
      </w:r>
      <w:r w:rsidR="00E37D97" w:rsidRPr="00EF5A33">
        <w:rPr>
          <w:rFonts w:ascii="PF Din Text Cond Pro Light" w:hAnsi="PF Din Text Cond Pro Light"/>
          <w:bCs/>
        </w:rPr>
        <w:t>учёта и технического обслуживания огнетушителей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992"/>
        <w:gridCol w:w="1559"/>
        <w:gridCol w:w="1247"/>
        <w:gridCol w:w="1247"/>
        <w:gridCol w:w="1050"/>
        <w:gridCol w:w="1276"/>
        <w:gridCol w:w="992"/>
        <w:gridCol w:w="2552"/>
        <w:gridCol w:w="1417"/>
        <w:gridCol w:w="1985"/>
      </w:tblGrid>
      <w:tr w:rsidR="00650D33" w:rsidRPr="002D3959" w:rsidTr="00686FD0">
        <w:trPr>
          <w:trHeight w:val="2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A33" w:rsidRPr="00EF5A33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N п</w:t>
            </w:r>
            <w:r w:rsidR="00686FD0">
              <w:rPr>
                <w:rFonts w:ascii="PF Din Text Cond Pro Light" w:hAnsi="PF Din Text Cond Pro Light"/>
              </w:rPr>
              <w:t>/</w:t>
            </w:r>
            <w:r w:rsidRPr="00EF5A33">
              <w:rPr>
                <w:rFonts w:ascii="PF Din Text Cond Pro Light" w:hAnsi="PF Din Text Cond Pro Light"/>
              </w:rPr>
              <w:t>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A33" w:rsidRPr="00EF5A33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Номер и марка огнетушителя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A33" w:rsidRPr="00EF5A33" w:rsidRDefault="00EF5A33" w:rsidP="00650D33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Дата введения в эксплуатацию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A33" w:rsidRPr="00EF5A33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Место установки огнетушителей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Виды технического обслуживания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A33" w:rsidRPr="00EF5A33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Замечания о техническом состоянии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A33" w:rsidRPr="00EF5A33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Принятые меры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A33" w:rsidRPr="00EF5A33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Должность фамилия, инициалы и подпись ответственного</w:t>
            </w:r>
          </w:p>
        </w:tc>
      </w:tr>
      <w:tr w:rsidR="00650D33" w:rsidRPr="002D3959" w:rsidTr="00686FD0">
        <w:trPr>
          <w:cantSplit/>
          <w:trHeight w:val="152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Default="00EF5A33" w:rsidP="00EF5A33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Default="00EF5A33" w:rsidP="00EF5A33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Default="00EF5A33" w:rsidP="00EF5A33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Default="00EF5A33" w:rsidP="00EF5A33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A33" w:rsidRPr="00EF5A33" w:rsidRDefault="00EF5A33" w:rsidP="00650D33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Внешний осмотр узлов огнетушителя (дата)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A33" w:rsidRPr="00EF5A33" w:rsidRDefault="00EF5A33" w:rsidP="00650D33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Проверка индикатора давления (дата)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A33" w:rsidRPr="00EF5A33" w:rsidRDefault="00EF5A33" w:rsidP="00650D33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Масса ОТВ, кг (дата)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A33" w:rsidRPr="00EF5A33" w:rsidRDefault="00EF5A33" w:rsidP="00650D33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Утечка ОТВ, % (для газовых огнетушителей) (дата)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5A33" w:rsidRPr="00EF5A33" w:rsidRDefault="00EF5A33" w:rsidP="00650D33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EF5A33">
              <w:rPr>
                <w:rFonts w:ascii="PF Din Text Cond Pro Light" w:hAnsi="PF Din Text Cond Pro Light"/>
              </w:rPr>
              <w:t>Перезарядка огнетушителя (дата)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Default="00EF5A33" w:rsidP="00EF5A33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Default="00EF5A33" w:rsidP="00EF5A33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Default="00EF5A33" w:rsidP="00EF5A33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</w:tr>
      <w:tr w:rsidR="00650D33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12</w:t>
            </w:r>
          </w:p>
        </w:tc>
      </w:tr>
      <w:tr w:rsidR="00650D33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33" w:rsidRPr="00632031" w:rsidRDefault="00EF5A33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686FD0" w:rsidRPr="002D3959" w:rsidTr="00686FD0">
        <w:trPr>
          <w:trHeight w:val="1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FD0" w:rsidRPr="00632031" w:rsidRDefault="00686FD0" w:rsidP="00EF5A3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EF5A33" w:rsidRDefault="00EF5A33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132371" w:rsidRDefault="00132371" w:rsidP="00132371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21 (форма журнала </w:t>
      </w:r>
      <w:r>
        <w:rPr>
          <w:rFonts w:ascii="PF Din Text Cond Pro Light" w:hAnsi="PF Din Text Cond Pro Light"/>
          <w:bCs/>
        </w:rPr>
        <w:t>контроля состояния первичных средств пожаротушения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1134"/>
        <w:gridCol w:w="1560"/>
        <w:gridCol w:w="1134"/>
        <w:gridCol w:w="4677"/>
        <w:gridCol w:w="2552"/>
        <w:gridCol w:w="2410"/>
      </w:tblGrid>
      <w:tr w:rsidR="00132371" w:rsidRPr="002D3959" w:rsidTr="00132371">
        <w:trPr>
          <w:cantSplit/>
          <w:trHeight w:val="6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N п</w:t>
            </w:r>
            <w:r>
              <w:rPr>
                <w:rFonts w:ascii="PF Din Text Cond Pro Light" w:hAnsi="PF Din Text Cond Pro Light"/>
              </w:rPr>
              <w:t>/</w:t>
            </w:r>
            <w:r w:rsidRPr="00132371">
              <w:rPr>
                <w:rFonts w:ascii="PF Din Text Cond Pro Light" w:hAnsi="PF Din Text Cond Pro Light"/>
              </w:rPr>
              <w:t>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Наименование первичных средств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Присвоенный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Дата введения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Дата контроля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Выполненные мероприятия по техническому обслуживанию. Обнаруженные недостатки и неисправности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Принятые меры по устранению неисправностей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132371" w:rsidRDefault="00132371" w:rsidP="00132371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132371">
              <w:rPr>
                <w:rFonts w:ascii="PF Din Text Cond Pro Light" w:hAnsi="PF Din Text Cond Pro Light"/>
              </w:rPr>
              <w:t>Подпись ответственного лица</w:t>
            </w:r>
          </w:p>
        </w:tc>
      </w:tr>
      <w:tr w:rsidR="00132371" w:rsidRPr="002D3959" w:rsidTr="00132371">
        <w:trPr>
          <w:trHeight w:val="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8</w:t>
            </w: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132371" w:rsidRPr="002D3959" w:rsidTr="00317EA4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371" w:rsidRPr="00632031" w:rsidRDefault="00132371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132371" w:rsidRDefault="00132371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A338A7" w:rsidRDefault="00A338A7" w:rsidP="00A338A7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22 (форма журнала </w:t>
      </w:r>
      <w:r w:rsidRPr="00401CF6">
        <w:rPr>
          <w:rFonts w:ascii="PF Din Text Cond Pro Light" w:hAnsi="PF Din Text Cond Pro Light"/>
          <w:bCs/>
        </w:rPr>
        <w:t>учета, проверки и испытаний электроинструмента и вспомогательного оборудования</w:t>
      </w:r>
      <w:r>
        <w:rPr>
          <w:rFonts w:ascii="PF Din Text Cond Pro Light" w:hAnsi="PF Din Text Cond Pro Light"/>
          <w:bCs/>
        </w:rPr>
        <w:t>, первая страница разворота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1843"/>
        <w:gridCol w:w="1559"/>
        <w:gridCol w:w="1701"/>
        <w:gridCol w:w="1276"/>
        <w:gridCol w:w="4253"/>
      </w:tblGrid>
      <w:tr w:rsidR="00A338A7" w:rsidRPr="002D3959" w:rsidTr="00A338A7">
        <w:trPr>
          <w:cantSplit/>
          <w:trHeight w:val="149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A338A7">
              <w:rPr>
                <w:rFonts w:ascii="PF Din Text Cond Pro Light" w:hAnsi="PF Din Text Cond Pro Light"/>
              </w:rPr>
              <w:t>Наименование электроинструмента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A338A7">
              <w:rPr>
                <w:rFonts w:ascii="PF Din Text Cond Pro Light" w:hAnsi="PF Din Text Cond Pro Light"/>
              </w:rPr>
              <w:t>Инвентарный номер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A338A7">
              <w:rPr>
                <w:rFonts w:ascii="PF Din Text Cond Pro Light" w:hAnsi="PF Din Text Cond Pro Light"/>
              </w:rPr>
              <w:t>Дата последнего испытания, проверки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A338A7">
              <w:rPr>
                <w:rFonts w:ascii="PF Din Text Cond Pro Light" w:hAnsi="PF Din Text Cond Pro Light"/>
              </w:rPr>
              <w:t>Причина испытания, проверки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A338A7">
              <w:rPr>
                <w:rFonts w:ascii="PF Din Text Cond Pro Light" w:hAnsi="PF Din Text Cond Pro Light"/>
              </w:rPr>
              <w:t>Испытание</w:t>
            </w:r>
            <w:r>
              <w:rPr>
                <w:rFonts w:ascii="PF Din Text Cond Pro Light" w:hAnsi="PF Din Text Cond Pro Light"/>
              </w:rPr>
              <w:t xml:space="preserve"> </w:t>
            </w:r>
            <w:r w:rsidRPr="00A338A7">
              <w:rPr>
                <w:rFonts w:ascii="PF Din Text Cond Pro Light" w:hAnsi="PF Din Text Cond Pro Light"/>
              </w:rPr>
              <w:t>изоляции повышенным напряжением</w:t>
            </w:r>
          </w:p>
        </w:tc>
      </w:tr>
      <w:tr w:rsidR="00A338A7" w:rsidRPr="002D3959" w:rsidTr="00A338A7">
        <w:trPr>
          <w:cantSplit/>
          <w:trHeight w:val="125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A338A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FORMATTEXT0"/>
              <w:jc w:val="center"/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</w:pPr>
            <w:r w:rsidRPr="00A338A7"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  <w:t>После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FORMATTEXT0"/>
              <w:jc w:val="center"/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</w:pPr>
            <w:r w:rsidRPr="00A338A7"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  <w:t>Периодическая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FORMATTEXT0"/>
              <w:jc w:val="center"/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</w:pPr>
            <w:r w:rsidRPr="00A338A7"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A338A7" w:rsidRDefault="00A338A7" w:rsidP="00A338A7">
            <w:pPr>
              <w:pStyle w:val="FORMATTEXT0"/>
              <w:jc w:val="center"/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</w:pPr>
            <w:r w:rsidRPr="00A338A7">
              <w:rPr>
                <w:rFonts w:ascii="PF Din Text Cond Pro Light" w:eastAsia="Times New Roman" w:hAnsi="PF Din Text Cond Pro Light" w:cs="Times New Roman"/>
                <w:sz w:val="24"/>
                <w:szCs w:val="24"/>
              </w:rPr>
              <w:t>Результат</w:t>
            </w:r>
          </w:p>
        </w:tc>
      </w:tr>
      <w:tr w:rsidR="00A338A7" w:rsidRPr="002D3959" w:rsidTr="00A338A7">
        <w:trPr>
          <w:cantSplit/>
          <w:trHeight w:val="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7</w:t>
            </w: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A338A7" w:rsidRPr="002D3959" w:rsidTr="00A338A7">
        <w:trPr>
          <w:cantSplit/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A7" w:rsidRPr="00132371" w:rsidRDefault="00A338A7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A338A7" w:rsidRDefault="00A338A7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A338A7" w:rsidRDefault="00A338A7" w:rsidP="00A338A7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22 (форма журнала </w:t>
      </w:r>
      <w:r w:rsidRPr="00401CF6">
        <w:rPr>
          <w:rFonts w:ascii="PF Din Text Cond Pro Light" w:hAnsi="PF Din Text Cond Pro Light"/>
          <w:bCs/>
        </w:rPr>
        <w:t>учета, проверки и испытаний электроинструмента и вспомогательного оборудования</w:t>
      </w:r>
      <w:r>
        <w:rPr>
          <w:rFonts w:ascii="PF Din Text Cond Pro Light" w:hAnsi="PF Din Text Cond Pro Light"/>
          <w:bCs/>
        </w:rPr>
        <w:t>, вторая страница разворота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1823"/>
        <w:gridCol w:w="6"/>
        <w:gridCol w:w="1818"/>
        <w:gridCol w:w="6"/>
        <w:gridCol w:w="1817"/>
        <w:gridCol w:w="6"/>
        <w:gridCol w:w="1817"/>
        <w:gridCol w:w="6"/>
        <w:gridCol w:w="1822"/>
        <w:gridCol w:w="6"/>
        <w:gridCol w:w="1818"/>
        <w:gridCol w:w="6"/>
        <w:gridCol w:w="1819"/>
        <w:gridCol w:w="6"/>
        <w:gridCol w:w="1828"/>
        <w:gridCol w:w="6"/>
      </w:tblGrid>
      <w:tr w:rsidR="00570DE2" w:rsidRPr="002D3959" w:rsidTr="00570DE2">
        <w:trPr>
          <w:cantSplit/>
          <w:trHeight w:val="14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Измерение  сопротивления изоляции</w:t>
            </w:r>
          </w:p>
        </w:tc>
        <w:tc>
          <w:tcPr>
            <w:tcW w:w="3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Проверка исправности цепи заземления</w:t>
            </w:r>
          </w:p>
        </w:tc>
        <w:tc>
          <w:tcPr>
            <w:tcW w:w="3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Внешний осмотр и проверка работы на холостом ходу</w:t>
            </w:r>
          </w:p>
        </w:tc>
        <w:tc>
          <w:tcPr>
            <w:tcW w:w="1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Дата следующего испытания, проверки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DE2" w:rsidRPr="00A338A7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Работник, производившее проверку, испытание</w:t>
            </w:r>
          </w:p>
        </w:tc>
      </w:tr>
      <w:tr w:rsidR="00570DE2" w:rsidRPr="002D3959" w:rsidTr="00570DE2">
        <w:trPr>
          <w:cantSplit/>
          <w:trHeight w:val="125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Дата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Результат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Дата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Результат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Дата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Результат</w:t>
            </w:r>
          </w:p>
        </w:tc>
        <w:tc>
          <w:tcPr>
            <w:tcW w:w="1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A338A7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Ф.И.О.</w:t>
            </w:r>
          </w:p>
        </w:tc>
        <w:tc>
          <w:tcPr>
            <w:tcW w:w="1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570DE2" w:rsidRDefault="00570DE2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570DE2">
              <w:rPr>
                <w:rFonts w:ascii="PF Din Text Cond Pro Light" w:hAnsi="PF Din Text Cond Pro Light"/>
              </w:rPr>
              <w:t>Подпись</w:t>
            </w:r>
          </w:p>
        </w:tc>
      </w:tr>
      <w:tr w:rsidR="00570DE2" w:rsidRPr="002D3959" w:rsidTr="00570DE2">
        <w:trPr>
          <w:cantSplit/>
          <w:trHeight w:val="64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132371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8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132371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9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132371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10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Pr="00132371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11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12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13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14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15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E2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16</w:t>
            </w: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FD017C" w:rsidRPr="002D3959" w:rsidTr="00FD017C">
        <w:trPr>
          <w:gridAfter w:val="1"/>
          <w:wAfter w:w="6" w:type="dxa"/>
          <w:cantSplit/>
          <w:trHeight w:val="330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7C" w:rsidRDefault="00FD017C" w:rsidP="00570DE2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A338A7" w:rsidRDefault="00A338A7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EC5424" w:rsidRDefault="00EC5424" w:rsidP="00EC5424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23 (форма журнала </w:t>
      </w:r>
      <w:r>
        <w:rPr>
          <w:rFonts w:ascii="PF Din Text Cond Pro Light" w:hAnsi="PF Din Text Cond Pro Light"/>
          <w:bCs/>
        </w:rPr>
        <w:t>учёта противопожарных тренировок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309"/>
        <w:gridCol w:w="2928"/>
        <w:gridCol w:w="1559"/>
        <w:gridCol w:w="1701"/>
        <w:gridCol w:w="3828"/>
        <w:gridCol w:w="1718"/>
      </w:tblGrid>
      <w:tr w:rsidR="00EC5424" w:rsidRPr="002D3959" w:rsidTr="00EC5424">
        <w:trPr>
          <w:cantSplit/>
          <w:trHeight w:val="28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424" w:rsidRP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Дата проведения тренировки</w:t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424" w:rsidRP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Тема и место проведения противопожарной тренировки (объект, полигон)</w:t>
            </w:r>
          </w:p>
        </w:tc>
        <w:tc>
          <w:tcPr>
            <w:tcW w:w="6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Сведения об участниках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424" w:rsidRP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Замечания и предложения по тренировке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424" w:rsidRP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Отметка о выполнении предложений и устранении замечаний</w:t>
            </w:r>
          </w:p>
        </w:tc>
      </w:tr>
      <w:tr w:rsidR="00EC5424" w:rsidRPr="002D3959" w:rsidTr="00EC5424">
        <w:trPr>
          <w:cantSplit/>
          <w:trHeight w:val="73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FORMATTEXT0"/>
              <w:jc w:val="center"/>
              <w:rPr>
                <w:sz w:val="18"/>
                <w:szCs w:val="1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P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P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P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EC5424">
              <w:rPr>
                <w:rFonts w:ascii="PF Din Text Cond Pro Light" w:hAnsi="PF Din Text Cond Pro Light"/>
              </w:rPr>
              <w:t>Подпись тренирующегося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7</w:t>
            </w: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C5424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424" w:rsidRDefault="00EC5424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D424A" w:rsidRPr="002D3959" w:rsidTr="00EC5424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A" w:rsidRDefault="007D424A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A" w:rsidRDefault="007D424A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A" w:rsidRDefault="007D424A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A" w:rsidRDefault="007D424A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A" w:rsidRDefault="007D424A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A" w:rsidRDefault="007D424A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4A" w:rsidRDefault="007D424A" w:rsidP="00EC542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EC5424" w:rsidRDefault="00EC5424">
      <w:pPr>
        <w:rPr>
          <w:rFonts w:ascii="PF Din Text Cond Pro Light" w:hAnsi="PF Din Text Cond Pro Light"/>
        </w:rPr>
      </w:pPr>
    </w:p>
    <w:p w:rsidR="0066366B" w:rsidRPr="00EC5424" w:rsidRDefault="00EC5424">
      <w:pPr>
        <w:rPr>
          <w:rFonts w:ascii="PF Din Text Cond Pro Light" w:hAnsi="PF Din Text Cond Pro Light"/>
        </w:rPr>
      </w:pPr>
      <w:r w:rsidRPr="00EC5424">
        <w:rPr>
          <w:rFonts w:ascii="PF Din Text Cond Pro Light" w:hAnsi="PF Din Text Cond Pro Light"/>
        </w:rPr>
        <w:t>Руководителем тренировки дается общая оценка противопожарной тренировки ________________________________________________</w:t>
      </w:r>
      <w:r>
        <w:rPr>
          <w:rFonts w:ascii="PF Din Text Cond Pro Light" w:hAnsi="PF Din Text Cond Pro Light"/>
        </w:rPr>
        <w:t>___________________________</w:t>
      </w:r>
    </w:p>
    <w:p w:rsidR="00EC5424" w:rsidRPr="00EC5424" w:rsidRDefault="00EC5424" w:rsidP="007D424A">
      <w:pPr>
        <w:spacing w:after="240"/>
        <w:rPr>
          <w:rFonts w:ascii="PF Din Text Cond Pro Light" w:hAnsi="PF Din Text Cond Pro Light"/>
        </w:rPr>
      </w:pPr>
      <w:r w:rsidRPr="00EC5424">
        <w:rPr>
          <w:rFonts w:ascii="PF Din Text Cond Pro Light" w:hAnsi="PF Din Text Cond Pro Light"/>
        </w:rPr>
        <w:t>_______________________________________________________________________________________________________________________________________</w:t>
      </w:r>
    </w:p>
    <w:p w:rsidR="00EC5424" w:rsidRDefault="00EC5424" w:rsidP="002E0199">
      <w:pPr>
        <w:spacing w:after="240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t>Подписи:</w:t>
      </w:r>
      <w:r>
        <w:rPr>
          <w:rFonts w:ascii="PF Din Text Cond Pro Light" w:hAnsi="PF Din Text Cond Pro Light"/>
        </w:rPr>
        <w:tab/>
        <w:t>руководитель тренировки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 w:rsidR="007D424A">
        <w:rPr>
          <w:rFonts w:ascii="PF Din Text Cond Pro Light" w:hAnsi="PF Din Text Cond Pro Light"/>
        </w:rPr>
        <w:tab/>
      </w:r>
      <w:r w:rsidR="007D424A">
        <w:rPr>
          <w:rFonts w:ascii="PF Din Text Cond Pro Light" w:hAnsi="PF Din Text Cond Pro Light"/>
        </w:rPr>
        <w:tab/>
      </w:r>
      <w:r w:rsidR="002E0199"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>_________________________</w:t>
      </w:r>
      <w:r w:rsidR="007D424A">
        <w:rPr>
          <w:rFonts w:ascii="PF Din Text Cond Pro Light" w:hAnsi="PF Din Text Cond Pro Light"/>
        </w:rPr>
        <w:tab/>
      </w:r>
      <w:r w:rsidR="007D424A">
        <w:rPr>
          <w:rFonts w:ascii="PF Din Text Cond Pro Light" w:hAnsi="PF Din Text Cond Pro Light"/>
        </w:rPr>
        <w:tab/>
        <w:t>_________________________</w:t>
      </w:r>
    </w:p>
    <w:p w:rsidR="00EC5424" w:rsidRDefault="00EC5424" w:rsidP="002E0199">
      <w:pPr>
        <w:spacing w:after="240"/>
        <w:ind w:left="709" w:firstLine="709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t>посредники (если назначались)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_________________________</w:t>
      </w:r>
      <w:r w:rsidR="007D424A">
        <w:rPr>
          <w:rFonts w:ascii="PF Din Text Cond Pro Light" w:hAnsi="PF Din Text Cond Pro Light"/>
        </w:rPr>
        <w:tab/>
      </w:r>
      <w:r w:rsidR="007D424A">
        <w:rPr>
          <w:rFonts w:ascii="PF Din Text Cond Pro Light" w:hAnsi="PF Din Text Cond Pro Light"/>
        </w:rPr>
        <w:tab/>
        <w:t>_________________________</w:t>
      </w:r>
    </w:p>
    <w:p w:rsidR="00EC5424" w:rsidRDefault="00EC5424" w:rsidP="002E0199">
      <w:pPr>
        <w:ind w:left="709" w:firstLine="709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t>контролирующие лица (если присутствовали на тренировке)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_________________________</w:t>
      </w:r>
      <w:r w:rsidR="007D424A">
        <w:rPr>
          <w:rFonts w:ascii="PF Din Text Cond Pro Light" w:hAnsi="PF Din Text Cond Pro Light"/>
        </w:rPr>
        <w:tab/>
      </w:r>
      <w:r w:rsidR="007D424A">
        <w:rPr>
          <w:rFonts w:ascii="PF Din Text Cond Pro Light" w:hAnsi="PF Din Text Cond Pro Light"/>
        </w:rPr>
        <w:tab/>
        <w:t>_________________________</w:t>
      </w:r>
    </w:p>
    <w:p w:rsidR="007D424A" w:rsidRPr="007D424A" w:rsidRDefault="007D424A" w:rsidP="002E0199">
      <w:pPr>
        <w:ind w:left="709" w:firstLine="709"/>
        <w:rPr>
          <w:rFonts w:ascii="PF Din Text Cond Pro Light" w:hAnsi="PF Din Text Cond Pro Light"/>
          <w:sz w:val="16"/>
          <w:szCs w:val="16"/>
        </w:rPr>
      </w:pP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>
        <w:rPr>
          <w:rFonts w:ascii="PF Din Text Cond Pro Light" w:hAnsi="PF Din Text Cond Pro Light"/>
          <w:sz w:val="16"/>
          <w:szCs w:val="16"/>
        </w:rPr>
        <w:t xml:space="preserve">            </w:t>
      </w:r>
      <w:r w:rsidRPr="007D424A">
        <w:rPr>
          <w:rFonts w:ascii="PF Din Text Cond Pro Light" w:hAnsi="PF Din Text Cond Pro Light"/>
          <w:sz w:val="16"/>
          <w:szCs w:val="16"/>
        </w:rPr>
        <w:t>(подпись)</w:t>
      </w:r>
      <w:r w:rsidRPr="007D424A">
        <w:rPr>
          <w:rFonts w:ascii="PF Din Text Cond Pro Light" w:hAnsi="PF Din Text Cond Pro Light"/>
          <w:sz w:val="16"/>
          <w:szCs w:val="16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>
        <w:rPr>
          <w:rFonts w:ascii="PF Din Text Cond Pro Light" w:hAnsi="PF Din Text Cond Pro Light"/>
          <w:sz w:val="16"/>
          <w:szCs w:val="16"/>
        </w:rPr>
        <w:t xml:space="preserve">     </w:t>
      </w:r>
      <w:proofErr w:type="gramStart"/>
      <w:r>
        <w:rPr>
          <w:rFonts w:ascii="PF Din Text Cond Pro Light" w:hAnsi="PF Din Text Cond Pro Light"/>
          <w:sz w:val="16"/>
          <w:szCs w:val="16"/>
        </w:rPr>
        <w:t xml:space="preserve">   </w:t>
      </w:r>
      <w:r w:rsidRPr="007D424A">
        <w:rPr>
          <w:rFonts w:ascii="PF Din Text Cond Pro Light" w:hAnsi="PF Din Text Cond Pro Light"/>
          <w:sz w:val="16"/>
          <w:szCs w:val="16"/>
        </w:rPr>
        <w:t>(</w:t>
      </w:r>
      <w:proofErr w:type="gramEnd"/>
      <w:r w:rsidRPr="007D424A">
        <w:rPr>
          <w:rFonts w:ascii="PF Din Text Cond Pro Light" w:hAnsi="PF Din Text Cond Pro Light"/>
          <w:sz w:val="16"/>
          <w:szCs w:val="16"/>
        </w:rPr>
        <w:t>Фамилия, инициалы)</w:t>
      </w:r>
    </w:p>
    <w:p w:rsidR="002E0199" w:rsidRDefault="002E0199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2E0199" w:rsidRPr="00EC5424" w:rsidRDefault="002E0199" w:rsidP="00EC5424">
      <w:pPr>
        <w:ind w:left="709" w:firstLine="709"/>
        <w:rPr>
          <w:rFonts w:ascii="PF Din Text Cond Pro Light" w:hAnsi="PF Din Text Cond Pro Light"/>
        </w:rPr>
        <w:sectPr w:rsidR="002E0199" w:rsidRPr="00EC5424" w:rsidSect="00FE5287">
          <w:pgSz w:w="16838" w:h="11906" w:orient="landscape" w:code="9"/>
          <w:pgMar w:top="1134" w:right="284" w:bottom="284" w:left="284" w:header="0" w:footer="340" w:gutter="0"/>
          <w:cols w:space="708"/>
          <w:titlePg/>
          <w:docGrid w:linePitch="360"/>
        </w:sectPr>
      </w:pPr>
    </w:p>
    <w:p w:rsidR="001A1EA4" w:rsidRDefault="001A1EA4" w:rsidP="00B31EB4">
      <w:pPr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>Приложение 2</w:t>
      </w:r>
      <w:r w:rsidR="00B31EB4">
        <w:rPr>
          <w:rFonts w:ascii="PF Din Text Cond Pro Light" w:hAnsi="PF Din Text Cond Pro Light"/>
        </w:rPr>
        <w:t>4</w:t>
      </w:r>
      <w:r>
        <w:rPr>
          <w:rFonts w:ascii="PF Din Text Cond Pro Light" w:hAnsi="PF Din Text Cond Pro Light"/>
        </w:rPr>
        <w:t xml:space="preserve"> (форма журнала </w:t>
      </w:r>
      <w:r w:rsidR="00B31EB4" w:rsidRPr="00B31EB4">
        <w:rPr>
          <w:rFonts w:ascii="PF Din Text Cond Pro Light" w:hAnsi="PF Din Text Cond Pro Light"/>
          <w:bCs/>
        </w:rPr>
        <w:t>учета проверки знаний правил работы в электроустановках</w:t>
      </w:r>
      <w:r w:rsidR="00B31EB4">
        <w:rPr>
          <w:rFonts w:ascii="PF Din Text Cond Pro Light" w:hAnsi="PF Din Text Cond Pro Light"/>
          <w:bCs/>
        </w:rPr>
        <w:t xml:space="preserve"> </w:t>
      </w:r>
      <w:r w:rsidR="00B31EB4" w:rsidRPr="00B31EB4">
        <w:rPr>
          <w:rFonts w:ascii="PF Din Text Cond Pro Light" w:hAnsi="PF Din Text Cond Pro Light"/>
          <w:bCs/>
        </w:rPr>
        <w:t>для организаций электроэнергетики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5"/>
        <w:gridCol w:w="2693"/>
        <w:gridCol w:w="1276"/>
        <w:gridCol w:w="1275"/>
        <w:gridCol w:w="851"/>
      </w:tblGrid>
      <w:tr w:rsidR="007F6E10" w:rsidRPr="002D3959" w:rsidTr="007F6E10">
        <w:trPr>
          <w:cantSplit/>
          <w:trHeight w:val="1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B31EB4">
              <w:rPr>
                <w:rFonts w:ascii="PF Din Text Cond Pro Light" w:hAnsi="PF Din Text Cond Pro Light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B31EB4">
              <w:rPr>
                <w:rFonts w:ascii="PF Din Text Cond Pro Light" w:hAnsi="PF Din Text Cond Pro Light"/>
              </w:rPr>
              <w:t>Фамилия, имя, отчество, должность (профессия)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B31EB4">
              <w:rPr>
                <w:rFonts w:ascii="PF Din Text Cond Pro Light" w:hAnsi="PF Din Text Cond Pro Light"/>
              </w:rPr>
              <w:t>Номер протокола, фамилия председателя комиссии по проверке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B31EB4">
              <w:rPr>
                <w:rFonts w:ascii="PF Din Text Cond Pro Light" w:hAnsi="PF Din Text Cond Pro Light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B31EB4">
              <w:rPr>
                <w:rFonts w:ascii="PF Din Text Cond Pro Light" w:hAnsi="PF Din Text Cond Pro Light"/>
              </w:rPr>
              <w:t>Общая оценка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1EB4" w:rsidRPr="00B31EB4" w:rsidRDefault="00B31EB4" w:rsidP="007F6E10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</w:rPr>
            </w:pPr>
            <w:r w:rsidRPr="00B31EB4">
              <w:rPr>
                <w:rFonts w:ascii="PF Din Text Cond Pro Light" w:hAnsi="PF Din Text Cond Pro Light"/>
              </w:rPr>
              <w:t>Группа по электро</w:t>
            </w:r>
            <w:r w:rsidR="00131F97">
              <w:rPr>
                <w:rFonts w:ascii="PF Din Text Cond Pro Light" w:hAnsi="PF Din Text Cond Pro Light"/>
              </w:rPr>
              <w:t>-</w:t>
            </w:r>
            <w:r w:rsidRPr="00B31EB4">
              <w:rPr>
                <w:rFonts w:ascii="PF Din Text Cond Pro Light" w:hAnsi="PF Din Text Cond Pro Light"/>
              </w:rPr>
              <w:t>безопасности</w:t>
            </w:r>
          </w:p>
        </w:tc>
      </w:tr>
      <w:tr w:rsidR="007F6E10" w:rsidRPr="00424429" w:rsidTr="007F6E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24429"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B31EB4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Pr="00424429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B4" w:rsidRDefault="00B31EB4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7F6E10" w:rsidRPr="00424429" w:rsidTr="007F6E10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Pr="00424429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10" w:rsidRDefault="007F6E10" w:rsidP="00B31EB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7F6E10" w:rsidRDefault="007F6E10">
      <w:pPr>
        <w:rPr>
          <w:rFonts w:ascii="PF Din Text Cond Pro Light" w:hAnsi="PF Din Text Cond Pro Light"/>
        </w:rPr>
        <w:sectPr w:rsidR="007F6E10" w:rsidSect="001D2D21">
          <w:pgSz w:w="11906" w:h="16838" w:code="9"/>
          <w:pgMar w:top="284" w:right="284" w:bottom="284" w:left="1134" w:header="0" w:footer="340" w:gutter="0"/>
          <w:cols w:space="708"/>
          <w:titlePg/>
          <w:docGrid w:linePitch="360"/>
        </w:sectPr>
      </w:pPr>
      <w:r>
        <w:rPr>
          <w:rFonts w:ascii="PF Din Text Cond Pro Light" w:hAnsi="PF Din Text Cond Pro Light"/>
        </w:rPr>
        <w:br w:type="page"/>
      </w:r>
    </w:p>
    <w:p w:rsidR="00711956" w:rsidRDefault="00711956" w:rsidP="00711956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25 (форма журнала </w:t>
      </w:r>
      <w:r>
        <w:rPr>
          <w:rFonts w:ascii="PF Din Text Cond Pro Light" w:hAnsi="PF Din Text Cond Pro Light"/>
          <w:bCs/>
        </w:rPr>
        <w:t>по учету п</w:t>
      </w:r>
      <w:r w:rsidRPr="00711956">
        <w:rPr>
          <w:rFonts w:ascii="PF Din Text Cond Pro Light" w:hAnsi="PF Din Text Cond Pro Light"/>
          <w:bCs/>
        </w:rPr>
        <w:t>ротивоаварийных тренировок</w:t>
      </w:r>
      <w:r>
        <w:rPr>
          <w:rFonts w:ascii="PF Din Text Cond Pro Light" w:hAnsi="PF Din Text Cond Pro Light"/>
          <w:bCs/>
        </w:rPr>
        <w:t>, первые две страницы</w:t>
      </w:r>
      <w:r w:rsidR="00436EA4">
        <w:rPr>
          <w:rFonts w:ascii="PF Din Text Cond Pro Light" w:hAnsi="PF Din Text Cond Pro Light"/>
          <w:bCs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685"/>
        <w:gridCol w:w="5670"/>
        <w:gridCol w:w="3686"/>
      </w:tblGrid>
      <w:tr w:rsidR="00436EA4" w:rsidRPr="0038271A" w:rsidTr="00436EA4">
        <w:trPr>
          <w:cantSplit/>
          <w:trHeight w:val="40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436EA4" w:rsidRDefault="00436EA4" w:rsidP="00436EA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36EA4">
              <w:rPr>
                <w:rFonts w:ascii="PF Din Text Cond Pro Light" w:hAnsi="PF Din Text Cond Pro Light"/>
              </w:rPr>
              <w:t>Фамилия, имя, отчество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436EA4" w:rsidRDefault="00436EA4" w:rsidP="00436EA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36EA4">
              <w:rPr>
                <w:rFonts w:ascii="PF Din Text Cond Pro Light" w:hAnsi="PF Din Text Cond Pro Light"/>
              </w:rPr>
              <w:t>Должность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436EA4" w:rsidRDefault="00436EA4" w:rsidP="000C0FEC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436EA4">
              <w:rPr>
                <w:rFonts w:ascii="PF Din Text Cond Pro Light" w:hAnsi="PF Din Text Cond Pro Light"/>
              </w:rPr>
              <w:t>Дат</w:t>
            </w:r>
            <w:r w:rsidR="000C0FEC">
              <w:rPr>
                <w:rFonts w:ascii="PF Din Text Cond Pro Light" w:hAnsi="PF Din Text Cond Pro Light"/>
              </w:rPr>
              <w:t>ы</w:t>
            </w:r>
            <w:r w:rsidRPr="00436EA4">
              <w:rPr>
                <w:rFonts w:ascii="PF Din Text Cond Pro Light" w:hAnsi="PF Din Text Cond Pro Light"/>
              </w:rPr>
              <w:t xml:space="preserve"> участия в тренировках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436EA4" w:rsidRDefault="00436EA4" w:rsidP="00436EA4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Примечания</w:t>
            </w:r>
          </w:p>
        </w:tc>
      </w:tr>
      <w:tr w:rsidR="00436EA4" w:rsidRPr="0038271A" w:rsidTr="00436EA4">
        <w:trPr>
          <w:cantSplit/>
          <w:trHeight w:val="3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436EA4" w:rsidRPr="0038271A" w:rsidTr="00436EA4">
        <w:trPr>
          <w:cantSplit/>
          <w:trHeight w:val="3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EA4" w:rsidRPr="0038271A" w:rsidRDefault="00436EA4" w:rsidP="00711956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711956" w:rsidRDefault="00711956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3646D3" w:rsidRDefault="003646D3" w:rsidP="003646D3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25 (форма журнала </w:t>
      </w:r>
      <w:r>
        <w:rPr>
          <w:rFonts w:ascii="PF Din Text Cond Pro Light" w:hAnsi="PF Din Text Cond Pro Light"/>
          <w:bCs/>
        </w:rPr>
        <w:t>по учету п</w:t>
      </w:r>
      <w:r w:rsidRPr="00711956">
        <w:rPr>
          <w:rFonts w:ascii="PF Din Text Cond Pro Light" w:hAnsi="PF Din Text Cond Pro Light"/>
          <w:bCs/>
        </w:rPr>
        <w:t>ротивоаварийных тренировок</w:t>
      </w:r>
      <w:r>
        <w:rPr>
          <w:rFonts w:ascii="PF Din Text Cond Pro Light" w:hAnsi="PF Din Text Cond Pro Light"/>
          <w:bCs/>
        </w:rPr>
        <w:t>, последующие страницы)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01"/>
        <w:gridCol w:w="2693"/>
        <w:gridCol w:w="3969"/>
        <w:gridCol w:w="5103"/>
        <w:gridCol w:w="1560"/>
      </w:tblGrid>
      <w:tr w:rsidR="003646D3" w:rsidRPr="0038271A" w:rsidTr="0002746D">
        <w:trPr>
          <w:cantSplit/>
          <w:trHeight w:val="40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646D3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Дата прове</w:t>
            </w:r>
            <w:r w:rsidRPr="003646D3">
              <w:rPr>
                <w:rFonts w:ascii="PF Din Text Cond Pro Light" w:hAnsi="PF Din Text Cond Pro Light"/>
              </w:rPr>
              <w:t>дения тренировки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646D3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646D3">
              <w:rPr>
                <w:rFonts w:ascii="PF Din Text Cond Pro Light" w:hAnsi="PF Din Text Cond Pro Light"/>
              </w:rPr>
              <w:t>Причина проведения и вид тренировки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646D3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646D3">
              <w:rPr>
                <w:rFonts w:ascii="PF Din Text Cond Pro Light" w:hAnsi="PF Din Text Cond Pro Light"/>
              </w:rPr>
              <w:t>Фамилия</w:t>
            </w:r>
            <w:r w:rsidR="0002746D">
              <w:rPr>
                <w:rFonts w:ascii="PF Din Text Cond Pro Light" w:hAnsi="PF Din Text Cond Pro Light"/>
              </w:rPr>
              <w:t xml:space="preserve"> и инициалы</w:t>
            </w:r>
            <w:r w:rsidRPr="003646D3">
              <w:rPr>
                <w:rFonts w:ascii="PF Din Text Cond Pro Light" w:hAnsi="PF Din Text Cond Pro Light"/>
              </w:rPr>
              <w:t xml:space="preserve"> тренируемого персонала и занимаемая им должность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646D3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646D3">
              <w:rPr>
                <w:rFonts w:ascii="PF Din Text Cond Pro Light" w:hAnsi="PF Din Text Cond Pro Light"/>
              </w:rPr>
              <w:t>Тема тренировки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646D3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646D3">
              <w:rPr>
                <w:rFonts w:ascii="PF Din Text Cond Pro Light" w:hAnsi="PF Din Text Cond Pro Light"/>
              </w:rPr>
              <w:t>Оценка, замечания 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646D3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646D3">
              <w:rPr>
                <w:rFonts w:ascii="PF Din Text Cond Pro Light" w:hAnsi="PF Din Text Cond Pro Light"/>
              </w:rPr>
              <w:t>Подпись тренируемого персонала</w:t>
            </w:r>
          </w:p>
        </w:tc>
      </w:tr>
      <w:tr w:rsidR="003646D3" w:rsidRPr="0038271A" w:rsidTr="0002746D">
        <w:trPr>
          <w:cantSplit/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3646D3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>6</w:t>
            </w:r>
          </w:p>
        </w:tc>
      </w:tr>
      <w:tr w:rsidR="003646D3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3" w:rsidRPr="0038271A" w:rsidRDefault="003646D3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2746D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6D" w:rsidRPr="0038271A" w:rsidRDefault="0002746D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6D" w:rsidRPr="0038271A" w:rsidRDefault="0002746D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6D" w:rsidRPr="0038271A" w:rsidRDefault="0002746D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6D" w:rsidRPr="0038271A" w:rsidRDefault="0002746D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6D" w:rsidRPr="0038271A" w:rsidRDefault="0002746D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46D" w:rsidRPr="0038271A" w:rsidRDefault="0002746D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0537DA" w:rsidRPr="0038271A" w:rsidTr="0002746D">
        <w:trPr>
          <w:cantSplit/>
          <w:trHeight w:val="3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7DA" w:rsidRPr="0038271A" w:rsidRDefault="000537DA" w:rsidP="00661B7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02746D" w:rsidRDefault="000537DA" w:rsidP="000537DA">
      <w:pPr>
        <w:spacing w:before="240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37DA" w:rsidRPr="000537DA" w:rsidRDefault="000537DA" w:rsidP="000537DA">
      <w:pPr>
        <w:jc w:val="center"/>
        <w:rPr>
          <w:i/>
          <w:sz w:val="18"/>
          <w:szCs w:val="18"/>
        </w:rPr>
      </w:pPr>
      <w:r w:rsidRPr="000537DA">
        <w:rPr>
          <w:i/>
          <w:sz w:val="18"/>
          <w:szCs w:val="18"/>
        </w:rPr>
        <w:t>(указываются не относящиеся к участникам тренировки мероприятия, способствующие безаварийной работе и/или безопасности обслуживающего персонала, если выявлена необходимость)</w:t>
      </w:r>
    </w:p>
    <w:p w:rsidR="000537DA" w:rsidRDefault="000537DA" w:rsidP="000537DA">
      <w:pPr>
        <w:rPr>
          <w:rFonts w:ascii="PF Din Text Cond Pro Light" w:hAnsi="PF Din Text Cond Pro Light"/>
        </w:rPr>
      </w:pPr>
    </w:p>
    <w:p w:rsidR="0002746D" w:rsidRDefault="0002746D" w:rsidP="0002746D">
      <w:pPr>
        <w:spacing w:after="240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t>Подписи:</w:t>
      </w:r>
      <w:r>
        <w:rPr>
          <w:rFonts w:ascii="PF Din Text Cond Pro Light" w:hAnsi="PF Din Text Cond Pro Light"/>
        </w:rPr>
        <w:tab/>
        <w:t>руководитель тренировки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______________________________________</w:t>
      </w:r>
    </w:p>
    <w:p w:rsidR="0002746D" w:rsidRDefault="0002746D" w:rsidP="0002746D">
      <w:pPr>
        <w:spacing w:after="240"/>
        <w:ind w:left="709" w:firstLine="709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t>посредники (если назначались)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______________________________________</w:t>
      </w:r>
    </w:p>
    <w:p w:rsidR="0002746D" w:rsidRDefault="0002746D" w:rsidP="0002746D">
      <w:pPr>
        <w:ind w:left="709" w:firstLine="709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t>контролирующие лица (если присутствовали на тренировке)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</w:t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  <w:t>______________________________________</w:t>
      </w:r>
    </w:p>
    <w:p w:rsidR="0002746D" w:rsidRPr="007D424A" w:rsidRDefault="0002746D" w:rsidP="0002746D">
      <w:pPr>
        <w:ind w:left="709" w:firstLine="709"/>
        <w:rPr>
          <w:rFonts w:ascii="PF Din Text Cond Pro Light" w:hAnsi="PF Din Text Cond Pro Light"/>
          <w:sz w:val="16"/>
          <w:szCs w:val="16"/>
        </w:rPr>
      </w:pP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>
        <w:rPr>
          <w:rFonts w:ascii="PF Din Text Cond Pro Light" w:hAnsi="PF Din Text Cond Pro Light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 w:rsidRPr="007D424A">
        <w:rPr>
          <w:rFonts w:ascii="PF Din Text Cond Pro Light" w:hAnsi="PF Din Text Cond Pro Light"/>
          <w:sz w:val="16"/>
          <w:szCs w:val="16"/>
        </w:rPr>
        <w:tab/>
      </w:r>
      <w:r>
        <w:rPr>
          <w:rFonts w:ascii="PF Din Text Cond Pro Light" w:hAnsi="PF Din Text Cond Pro Light"/>
          <w:sz w:val="16"/>
          <w:szCs w:val="16"/>
        </w:rPr>
        <w:t>(подпись)</w:t>
      </w:r>
      <w:r>
        <w:rPr>
          <w:rFonts w:ascii="PF Din Text Cond Pro Light" w:hAnsi="PF Din Text Cond Pro Light"/>
          <w:sz w:val="16"/>
          <w:szCs w:val="16"/>
        </w:rPr>
        <w:tab/>
      </w:r>
      <w:r>
        <w:rPr>
          <w:rFonts w:ascii="PF Din Text Cond Pro Light" w:hAnsi="PF Din Text Cond Pro Light"/>
          <w:sz w:val="16"/>
          <w:szCs w:val="16"/>
        </w:rPr>
        <w:tab/>
      </w:r>
      <w:r>
        <w:rPr>
          <w:rFonts w:ascii="PF Din Text Cond Pro Light" w:hAnsi="PF Din Text Cond Pro Light"/>
          <w:sz w:val="16"/>
          <w:szCs w:val="16"/>
        </w:rPr>
        <w:tab/>
      </w:r>
      <w:r>
        <w:rPr>
          <w:rFonts w:ascii="PF Din Text Cond Pro Light" w:hAnsi="PF Din Text Cond Pro Light"/>
          <w:sz w:val="16"/>
          <w:szCs w:val="16"/>
        </w:rPr>
        <w:tab/>
      </w:r>
      <w:r w:rsidR="00D63391">
        <w:rPr>
          <w:rFonts w:ascii="PF Din Text Cond Pro Light" w:hAnsi="PF Din Text Cond Pro Light"/>
          <w:sz w:val="16"/>
          <w:szCs w:val="16"/>
        </w:rPr>
        <w:tab/>
      </w:r>
      <w:r>
        <w:rPr>
          <w:rFonts w:ascii="PF Din Text Cond Pro Light" w:hAnsi="PF Din Text Cond Pro Light"/>
          <w:sz w:val="16"/>
          <w:szCs w:val="16"/>
        </w:rPr>
        <w:tab/>
        <w:t xml:space="preserve"> </w:t>
      </w:r>
      <w:r w:rsidRPr="007D424A">
        <w:rPr>
          <w:rFonts w:ascii="PF Din Text Cond Pro Light" w:hAnsi="PF Din Text Cond Pro Light"/>
          <w:sz w:val="16"/>
          <w:szCs w:val="16"/>
        </w:rPr>
        <w:t>(Фамилия, инициалы</w:t>
      </w:r>
      <w:r>
        <w:rPr>
          <w:rFonts w:ascii="PF Din Text Cond Pro Light" w:hAnsi="PF Din Text Cond Pro Light"/>
          <w:sz w:val="16"/>
          <w:szCs w:val="16"/>
        </w:rPr>
        <w:t>, должность</w:t>
      </w:r>
      <w:r w:rsidRPr="007D424A">
        <w:rPr>
          <w:rFonts w:ascii="PF Din Text Cond Pro Light" w:hAnsi="PF Din Text Cond Pro Light"/>
          <w:sz w:val="16"/>
          <w:szCs w:val="16"/>
        </w:rPr>
        <w:t>)</w:t>
      </w:r>
    </w:p>
    <w:p w:rsidR="003646D3" w:rsidRDefault="003646D3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9E3C31" w:rsidRDefault="009E3C31" w:rsidP="009E3C31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26 (форма журнала </w:t>
      </w:r>
      <w:r w:rsidRPr="009E3C31">
        <w:rPr>
          <w:rFonts w:ascii="PF Din Text Cond Pro Light" w:hAnsi="PF Din Text Cond Pro Light"/>
          <w:bCs/>
        </w:rPr>
        <w:t>учета работ по нарядам-допускам и распоряжениям для работы</w:t>
      </w:r>
      <w:r>
        <w:rPr>
          <w:rFonts w:ascii="PF Din Text Cond Pro Light" w:hAnsi="PF Din Text Cond Pro Light"/>
          <w:bCs/>
        </w:rPr>
        <w:t xml:space="preserve"> </w:t>
      </w:r>
      <w:r w:rsidRPr="009E3C31">
        <w:rPr>
          <w:rFonts w:ascii="PF Din Text Cond Pro Light" w:hAnsi="PF Din Text Cond Pro Light"/>
          <w:bCs/>
        </w:rPr>
        <w:t>в электроустановках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92"/>
        <w:gridCol w:w="2977"/>
        <w:gridCol w:w="1701"/>
        <w:gridCol w:w="1701"/>
        <w:gridCol w:w="1701"/>
        <w:gridCol w:w="3402"/>
        <w:gridCol w:w="1276"/>
        <w:gridCol w:w="859"/>
        <w:gridCol w:w="859"/>
      </w:tblGrid>
      <w:tr w:rsidR="00677085" w:rsidRPr="0038271A" w:rsidTr="00EA7B2B">
        <w:trPr>
          <w:cantSplit/>
          <w:trHeight w:val="1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>Номер распоряжения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>Номер наряда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>Место и наименование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38271A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 xml:space="preserve">Производитель работы, наблюдающий </w:t>
            </w:r>
            <w:r w:rsidRPr="00677085">
              <w:rPr>
                <w:rFonts w:ascii="PF Din Text Cond Pro Light" w:hAnsi="PF Din Text Cond Pro Light"/>
                <w:sz w:val="18"/>
                <w:szCs w:val="18"/>
              </w:rPr>
              <w:t>(фамилия, инициалы, группа по электробезопасности)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38271A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 xml:space="preserve">Члены бригады </w:t>
            </w:r>
            <w:r w:rsidRPr="00677085">
              <w:rPr>
                <w:rFonts w:ascii="PF Din Text Cond Pro Light" w:hAnsi="PF Din Text Cond Pro Light"/>
                <w:sz w:val="18"/>
                <w:szCs w:val="18"/>
              </w:rPr>
              <w:t>(фамилия, инициалы, группа по электробезопасности)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38271A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 xml:space="preserve">Работник, отдавший распоряжение </w:t>
            </w:r>
            <w:r w:rsidRPr="00677085">
              <w:rPr>
                <w:rFonts w:ascii="PF Din Text Cond Pro Light" w:hAnsi="PF Din Text Cond Pro Light"/>
                <w:sz w:val="18"/>
                <w:szCs w:val="18"/>
              </w:rPr>
              <w:t>(фамилия, инициалы, группа по электробезопасности)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>Технические мероприятия по обеспечению безопасности работ с указанием необходимых отключений, мест установки заземлений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EA7B2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>Подписи работников, проводивших и получивших целевые инструктажи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EA7B2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>К работе приступили (дата, время)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677085" w:rsidRDefault="00541F47" w:rsidP="00EA7B2B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677085">
              <w:rPr>
                <w:rFonts w:ascii="PF Din Text Cond Pro Light" w:hAnsi="PF Din Text Cond Pro Light"/>
                <w:sz w:val="20"/>
                <w:szCs w:val="20"/>
              </w:rPr>
              <w:t>Работа закончена (дата, время)</w:t>
            </w:r>
          </w:p>
        </w:tc>
      </w:tr>
      <w:tr w:rsidR="00DD1584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84" w:rsidRPr="0038271A" w:rsidRDefault="00DD1584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38271A">
              <w:rPr>
                <w:rFonts w:ascii="PF Din Text Cond Pro Light" w:hAnsi="PF Din Text Cond Pro Light"/>
              </w:rPr>
              <w:t>10</w:t>
            </w:r>
          </w:p>
        </w:tc>
      </w:tr>
      <w:tr w:rsidR="00541F47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41F47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41F47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41F47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41F47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541F47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47" w:rsidRPr="0038271A" w:rsidRDefault="00541F47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  <w:tr w:rsidR="00EA7B2B" w:rsidRPr="0038271A" w:rsidTr="00677085">
        <w:trPr>
          <w:cantSplit/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2B" w:rsidRPr="0038271A" w:rsidRDefault="00EA7B2B" w:rsidP="00541F4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</w:p>
        </w:tc>
      </w:tr>
    </w:tbl>
    <w:p w:rsidR="00B75DF5" w:rsidRDefault="00B75DF5">
      <w:pPr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br w:type="page"/>
      </w:r>
    </w:p>
    <w:p w:rsidR="00B75DF5" w:rsidRDefault="00B75DF5" w:rsidP="00B75DF5">
      <w:pPr>
        <w:pStyle w:val="headertext"/>
        <w:spacing w:before="0" w:beforeAutospacing="0" w:after="0" w:afterAutospacing="0"/>
        <w:jc w:val="right"/>
        <w:rPr>
          <w:rFonts w:ascii="PF Din Text Cond Pro Light" w:hAnsi="PF Din Text Cond Pro Light"/>
        </w:rPr>
      </w:pPr>
      <w:r>
        <w:rPr>
          <w:rFonts w:ascii="PF Din Text Cond Pro Light" w:hAnsi="PF Din Text Cond Pro Light"/>
        </w:rPr>
        <w:lastRenderedPageBreak/>
        <w:t xml:space="preserve">Приложение 27 (форма журнала </w:t>
      </w:r>
      <w:r>
        <w:rPr>
          <w:rFonts w:ascii="PF Din Text Cond Pro Light" w:hAnsi="PF Din Text Cond Pro Light"/>
          <w:bCs/>
        </w:rPr>
        <w:t>вахтенного для машиниста подъёмника</w:t>
      </w:r>
      <w:r>
        <w:rPr>
          <w:rFonts w:ascii="PF Din Text Cond Pro Light" w:hAnsi="PF Din Text Cond Pro Ligh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850"/>
        <w:gridCol w:w="1134"/>
        <w:gridCol w:w="1701"/>
        <w:gridCol w:w="1032"/>
        <w:gridCol w:w="1033"/>
        <w:gridCol w:w="1033"/>
        <w:gridCol w:w="1033"/>
        <w:gridCol w:w="1033"/>
        <w:gridCol w:w="1033"/>
        <w:gridCol w:w="1033"/>
        <w:gridCol w:w="1993"/>
        <w:gridCol w:w="1993"/>
      </w:tblGrid>
      <w:tr w:rsidR="00996C05" w:rsidRPr="002942E7" w:rsidTr="002942E7">
        <w:trPr>
          <w:cantSplit/>
          <w:trHeight w:val="19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942E7">
              <w:rPr>
                <w:rFonts w:ascii="PF Din Text Cond Pro Light" w:hAnsi="PF Din Text Cond Pro Light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942E7">
              <w:rPr>
                <w:rFonts w:ascii="PF Din Text Cond Pro Light" w:hAnsi="PF Din Text Cond Pro Light"/>
              </w:rPr>
              <w:t>Дата</w:t>
            </w:r>
          </w:p>
        </w:tc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942E7">
              <w:rPr>
                <w:rFonts w:ascii="PF Din Text Cond Pro Light" w:hAnsi="PF Din Text Cond Pro Light"/>
              </w:rPr>
              <w:t>Результат проверки механизма, узла, детали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177764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942E7">
              <w:rPr>
                <w:rFonts w:ascii="PF Din Text Cond Pro Light" w:hAnsi="PF Din Text Cond Pro Light"/>
              </w:rPr>
              <w:t>Фамилия, инициалы и должность лица, устранившего</w:t>
            </w:r>
            <w:r w:rsidR="002942E7" w:rsidRPr="002942E7">
              <w:rPr>
                <w:rFonts w:ascii="PF Din Text Cond Pro Light" w:hAnsi="PF Din Text Cond Pro Light"/>
              </w:rPr>
              <w:t xml:space="preserve"> </w:t>
            </w:r>
            <w:r w:rsidRPr="002942E7">
              <w:rPr>
                <w:rFonts w:ascii="PF Din Text Cond Pro Light" w:hAnsi="PF Din Text Cond Pro Light"/>
              </w:rPr>
              <w:t>неисправность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177764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</w:rPr>
            </w:pPr>
            <w:r w:rsidRPr="002942E7">
              <w:rPr>
                <w:rFonts w:ascii="PF Din Text Cond Pro Light" w:hAnsi="PF Din Text Cond Pro Light"/>
              </w:rPr>
              <w:t>Смену принял (фамилия, инициалы, подпись машиниста)</w:t>
            </w:r>
          </w:p>
        </w:tc>
      </w:tr>
      <w:tr w:rsidR="002942E7" w:rsidRPr="002942E7" w:rsidTr="00C156C4">
        <w:trPr>
          <w:cantSplit/>
          <w:trHeight w:val="200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Металлоконструкция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C156C4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Тормоза: поворота платформы механизма передвижения подъемника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Приборы безопасности: ограничитель предельного груза, концевые выключатели, указатели, сигнализаторы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Электрооборудование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proofErr w:type="spellStart"/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Гидрооборудование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Канаты, цепи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Крюк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Освещение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Заземление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113" w:right="113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Прочие замечания, выявленные в процессе работы</w:t>
            </w:r>
          </w:p>
        </w:tc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996C05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2942E7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11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12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13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5" w:rsidRPr="002942E7" w:rsidRDefault="00D8563E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  <w:r w:rsidRPr="002942E7">
              <w:rPr>
                <w:rFonts w:ascii="PF Din Text Cond Pro Light" w:hAnsi="PF Din Text Cond Pro Light"/>
                <w:sz w:val="20"/>
                <w:szCs w:val="20"/>
              </w:rPr>
              <w:t>14</w:t>
            </w:r>
          </w:p>
        </w:tc>
      </w:tr>
      <w:tr w:rsidR="002942E7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E7" w:rsidRPr="002942E7" w:rsidRDefault="002942E7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  <w:tr w:rsidR="00D53F3F" w:rsidRPr="002942E7" w:rsidTr="002942E7">
        <w:trPr>
          <w:cantSplit/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F" w:rsidRPr="002942E7" w:rsidRDefault="00D53F3F" w:rsidP="002942E7">
            <w:pPr>
              <w:pStyle w:val="ab"/>
              <w:tabs>
                <w:tab w:val="left" w:pos="851"/>
              </w:tabs>
              <w:spacing w:after="0"/>
              <w:ind w:left="0"/>
              <w:jc w:val="center"/>
              <w:rPr>
                <w:rFonts w:ascii="PF Din Text Cond Pro Light" w:hAnsi="PF Din Text Cond Pro Light"/>
                <w:sz w:val="20"/>
                <w:szCs w:val="20"/>
              </w:rPr>
            </w:pPr>
          </w:p>
        </w:tc>
      </w:tr>
    </w:tbl>
    <w:p w:rsidR="00251075" w:rsidRPr="00053541" w:rsidRDefault="00251075" w:rsidP="007B6030">
      <w:pPr>
        <w:rPr>
          <w:rFonts w:ascii="PF Din Text Cond Pro Light" w:hAnsi="PF Din Text Cond Pro Light"/>
        </w:rPr>
      </w:pPr>
    </w:p>
    <w:sectPr w:rsidR="00251075" w:rsidRPr="00053541" w:rsidSect="007B6030">
      <w:pgSz w:w="16838" w:h="11906" w:orient="landscape" w:code="9"/>
      <w:pgMar w:top="1134" w:right="284" w:bottom="284" w:left="28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D80" w:rsidRDefault="00960D80" w:rsidP="0043679D">
      <w:r>
        <w:separator/>
      </w:r>
    </w:p>
  </w:endnote>
  <w:endnote w:type="continuationSeparator" w:id="0">
    <w:p w:rsidR="00960D80" w:rsidRDefault="00960D8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56" w:rsidRDefault="00711956" w:rsidP="007C77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D80" w:rsidRDefault="00960D80" w:rsidP="0043679D">
      <w:r>
        <w:separator/>
      </w:r>
    </w:p>
  </w:footnote>
  <w:footnote w:type="continuationSeparator" w:id="0">
    <w:p w:rsidR="00960D80" w:rsidRDefault="00960D8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56" w:rsidRDefault="00711956">
    <w:pPr>
      <w:pStyle w:val="af2"/>
      <w:jc w:val="center"/>
    </w:pPr>
  </w:p>
  <w:p w:rsidR="00711956" w:rsidRDefault="0071195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3C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846F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C75C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D01E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B257B"/>
    <w:multiLevelType w:val="hybridMultilevel"/>
    <w:tmpl w:val="387C49BE"/>
    <w:lvl w:ilvl="0" w:tplc="01F42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94B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B35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840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A12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0041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4C785F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EC3B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D91015"/>
    <w:multiLevelType w:val="hybridMultilevel"/>
    <w:tmpl w:val="5E0A1CE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BB7178"/>
    <w:multiLevelType w:val="hybridMultilevel"/>
    <w:tmpl w:val="D5B89DE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6F24B0"/>
    <w:multiLevelType w:val="hybridMultilevel"/>
    <w:tmpl w:val="746CDB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385820"/>
    <w:multiLevelType w:val="hybridMultilevel"/>
    <w:tmpl w:val="FAC61F1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9F72C6"/>
    <w:multiLevelType w:val="hybridMultilevel"/>
    <w:tmpl w:val="F2F680B4"/>
    <w:lvl w:ilvl="0" w:tplc="189A18A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FDB47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4"/>
  </w:num>
  <w:num w:numId="3">
    <w:abstractNumId w:val="19"/>
  </w:num>
  <w:num w:numId="4">
    <w:abstractNumId w:val="23"/>
  </w:num>
  <w:num w:numId="5">
    <w:abstractNumId w:val="12"/>
  </w:num>
  <w:num w:numId="6">
    <w:abstractNumId w:val="3"/>
  </w:num>
  <w:num w:numId="7">
    <w:abstractNumId w:val="18"/>
  </w:num>
  <w:num w:numId="8">
    <w:abstractNumId w:val="15"/>
  </w:num>
  <w:num w:numId="9">
    <w:abstractNumId w:val="26"/>
  </w:num>
  <w:num w:numId="10">
    <w:abstractNumId w:val="4"/>
  </w:num>
  <w:num w:numId="11">
    <w:abstractNumId w:val="6"/>
  </w:num>
  <w:num w:numId="12">
    <w:abstractNumId w:val="24"/>
  </w:num>
  <w:num w:numId="13">
    <w:abstractNumId w:val="27"/>
  </w:num>
  <w:num w:numId="14">
    <w:abstractNumId w:val="30"/>
  </w:num>
  <w:num w:numId="15">
    <w:abstractNumId w:val="1"/>
  </w:num>
  <w:num w:numId="16">
    <w:abstractNumId w:val="21"/>
  </w:num>
  <w:num w:numId="17">
    <w:abstractNumId w:val="8"/>
  </w:num>
  <w:num w:numId="18">
    <w:abstractNumId w:val="22"/>
  </w:num>
  <w:num w:numId="19">
    <w:abstractNumId w:val="16"/>
  </w:num>
  <w:num w:numId="20">
    <w:abstractNumId w:val="2"/>
  </w:num>
  <w:num w:numId="21">
    <w:abstractNumId w:val="5"/>
  </w:num>
  <w:num w:numId="22">
    <w:abstractNumId w:val="29"/>
  </w:num>
  <w:num w:numId="23">
    <w:abstractNumId w:val="10"/>
  </w:num>
  <w:num w:numId="24">
    <w:abstractNumId w:val="0"/>
  </w:num>
  <w:num w:numId="25">
    <w:abstractNumId w:val="13"/>
  </w:num>
  <w:num w:numId="26">
    <w:abstractNumId w:val="11"/>
  </w:num>
  <w:num w:numId="27">
    <w:abstractNumId w:val="28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9"/>
  </w:num>
  <w:num w:numId="36">
    <w:abstractNumId w:val="7"/>
  </w:num>
  <w:num w:numId="37">
    <w:abstractNumId w:val="17"/>
  </w:num>
  <w:num w:numId="38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079"/>
    <w:rsid w:val="00002EBF"/>
    <w:rsid w:val="000030BD"/>
    <w:rsid w:val="000046EF"/>
    <w:rsid w:val="00004718"/>
    <w:rsid w:val="000054E0"/>
    <w:rsid w:val="00011618"/>
    <w:rsid w:val="0001253C"/>
    <w:rsid w:val="0001525E"/>
    <w:rsid w:val="00020F52"/>
    <w:rsid w:val="00021AAF"/>
    <w:rsid w:val="00022645"/>
    <w:rsid w:val="000240EC"/>
    <w:rsid w:val="0002413C"/>
    <w:rsid w:val="00024F9E"/>
    <w:rsid w:val="0002746D"/>
    <w:rsid w:val="000275D4"/>
    <w:rsid w:val="00027659"/>
    <w:rsid w:val="00027934"/>
    <w:rsid w:val="00027CA1"/>
    <w:rsid w:val="000309A6"/>
    <w:rsid w:val="0003148B"/>
    <w:rsid w:val="000354C6"/>
    <w:rsid w:val="00036997"/>
    <w:rsid w:val="00041451"/>
    <w:rsid w:val="00044133"/>
    <w:rsid w:val="00044E9D"/>
    <w:rsid w:val="00046D25"/>
    <w:rsid w:val="000475BC"/>
    <w:rsid w:val="0005162B"/>
    <w:rsid w:val="00053541"/>
    <w:rsid w:val="000537AE"/>
    <w:rsid w:val="000537DA"/>
    <w:rsid w:val="00053F3F"/>
    <w:rsid w:val="0005571D"/>
    <w:rsid w:val="00055F36"/>
    <w:rsid w:val="00056B20"/>
    <w:rsid w:val="00056CED"/>
    <w:rsid w:val="00057686"/>
    <w:rsid w:val="00063E8E"/>
    <w:rsid w:val="000656A6"/>
    <w:rsid w:val="00067AEB"/>
    <w:rsid w:val="00071E80"/>
    <w:rsid w:val="00074044"/>
    <w:rsid w:val="00076C32"/>
    <w:rsid w:val="00077433"/>
    <w:rsid w:val="000911FE"/>
    <w:rsid w:val="00092CBA"/>
    <w:rsid w:val="00093362"/>
    <w:rsid w:val="00094F00"/>
    <w:rsid w:val="00095E72"/>
    <w:rsid w:val="000A18E7"/>
    <w:rsid w:val="000A2DDB"/>
    <w:rsid w:val="000A37EB"/>
    <w:rsid w:val="000A4EE2"/>
    <w:rsid w:val="000B4B37"/>
    <w:rsid w:val="000B5493"/>
    <w:rsid w:val="000B67FA"/>
    <w:rsid w:val="000B6F5C"/>
    <w:rsid w:val="000B74F2"/>
    <w:rsid w:val="000C01C1"/>
    <w:rsid w:val="000C0FEC"/>
    <w:rsid w:val="000C647B"/>
    <w:rsid w:val="000D0242"/>
    <w:rsid w:val="000D15F9"/>
    <w:rsid w:val="000D2040"/>
    <w:rsid w:val="000D21E2"/>
    <w:rsid w:val="000D490D"/>
    <w:rsid w:val="000D4E6A"/>
    <w:rsid w:val="000E0E95"/>
    <w:rsid w:val="000F00F1"/>
    <w:rsid w:val="000F0B41"/>
    <w:rsid w:val="000F36F5"/>
    <w:rsid w:val="000F3818"/>
    <w:rsid w:val="000F4460"/>
    <w:rsid w:val="000F4C5D"/>
    <w:rsid w:val="000F5564"/>
    <w:rsid w:val="000F5F3A"/>
    <w:rsid w:val="000F7594"/>
    <w:rsid w:val="00100526"/>
    <w:rsid w:val="00100975"/>
    <w:rsid w:val="00103625"/>
    <w:rsid w:val="00104326"/>
    <w:rsid w:val="00104374"/>
    <w:rsid w:val="00105B3E"/>
    <w:rsid w:val="00105F2E"/>
    <w:rsid w:val="00110F72"/>
    <w:rsid w:val="00111FBA"/>
    <w:rsid w:val="00111FC2"/>
    <w:rsid w:val="001153F3"/>
    <w:rsid w:val="00123BEC"/>
    <w:rsid w:val="001244FA"/>
    <w:rsid w:val="001248A7"/>
    <w:rsid w:val="00125B5A"/>
    <w:rsid w:val="001263B2"/>
    <w:rsid w:val="00126BBF"/>
    <w:rsid w:val="001270AF"/>
    <w:rsid w:val="00131F97"/>
    <w:rsid w:val="00132371"/>
    <w:rsid w:val="00133D4E"/>
    <w:rsid w:val="001356DC"/>
    <w:rsid w:val="00137EA9"/>
    <w:rsid w:val="00140497"/>
    <w:rsid w:val="00141109"/>
    <w:rsid w:val="00143F7D"/>
    <w:rsid w:val="00144EAA"/>
    <w:rsid w:val="00152FD1"/>
    <w:rsid w:val="001554D2"/>
    <w:rsid w:val="001611AF"/>
    <w:rsid w:val="00162309"/>
    <w:rsid w:val="00165C66"/>
    <w:rsid w:val="00167708"/>
    <w:rsid w:val="00167AA2"/>
    <w:rsid w:val="00170266"/>
    <w:rsid w:val="00170561"/>
    <w:rsid w:val="00170958"/>
    <w:rsid w:val="00171544"/>
    <w:rsid w:val="0017160A"/>
    <w:rsid w:val="00172E03"/>
    <w:rsid w:val="001739BC"/>
    <w:rsid w:val="00173A8A"/>
    <w:rsid w:val="00174206"/>
    <w:rsid w:val="00177175"/>
    <w:rsid w:val="00177534"/>
    <w:rsid w:val="00177764"/>
    <w:rsid w:val="00181AED"/>
    <w:rsid w:val="001820C3"/>
    <w:rsid w:val="001834E4"/>
    <w:rsid w:val="001836F9"/>
    <w:rsid w:val="001841C8"/>
    <w:rsid w:val="001857B0"/>
    <w:rsid w:val="0019214A"/>
    <w:rsid w:val="00195C15"/>
    <w:rsid w:val="00195EC1"/>
    <w:rsid w:val="00196DD7"/>
    <w:rsid w:val="00197590"/>
    <w:rsid w:val="001A1EA4"/>
    <w:rsid w:val="001A40D0"/>
    <w:rsid w:val="001A6690"/>
    <w:rsid w:val="001A6B62"/>
    <w:rsid w:val="001A71DA"/>
    <w:rsid w:val="001B069A"/>
    <w:rsid w:val="001B76D3"/>
    <w:rsid w:val="001C3488"/>
    <w:rsid w:val="001C3701"/>
    <w:rsid w:val="001C5F26"/>
    <w:rsid w:val="001C6C5F"/>
    <w:rsid w:val="001C7C59"/>
    <w:rsid w:val="001D0B45"/>
    <w:rsid w:val="001D159D"/>
    <w:rsid w:val="001D2D21"/>
    <w:rsid w:val="001D73F8"/>
    <w:rsid w:val="001D74D7"/>
    <w:rsid w:val="001E0D10"/>
    <w:rsid w:val="001E2FC5"/>
    <w:rsid w:val="001E7269"/>
    <w:rsid w:val="001F0130"/>
    <w:rsid w:val="001F10A1"/>
    <w:rsid w:val="001F4F9F"/>
    <w:rsid w:val="00200EAA"/>
    <w:rsid w:val="00204E86"/>
    <w:rsid w:val="00204EF4"/>
    <w:rsid w:val="00206C24"/>
    <w:rsid w:val="00207B7F"/>
    <w:rsid w:val="0021114F"/>
    <w:rsid w:val="002152EB"/>
    <w:rsid w:val="00217949"/>
    <w:rsid w:val="00225BA0"/>
    <w:rsid w:val="002305B5"/>
    <w:rsid w:val="00231DEC"/>
    <w:rsid w:val="00232782"/>
    <w:rsid w:val="002350D2"/>
    <w:rsid w:val="00240771"/>
    <w:rsid w:val="00242685"/>
    <w:rsid w:val="002454B7"/>
    <w:rsid w:val="002454C7"/>
    <w:rsid w:val="0024634B"/>
    <w:rsid w:val="00251075"/>
    <w:rsid w:val="00251AE9"/>
    <w:rsid w:val="00251B54"/>
    <w:rsid w:val="00251BA5"/>
    <w:rsid w:val="00254612"/>
    <w:rsid w:val="00254BC3"/>
    <w:rsid w:val="00257C50"/>
    <w:rsid w:val="00260042"/>
    <w:rsid w:val="00260A6F"/>
    <w:rsid w:val="00261706"/>
    <w:rsid w:val="00264EB1"/>
    <w:rsid w:val="002656F3"/>
    <w:rsid w:val="0026674E"/>
    <w:rsid w:val="00271C6B"/>
    <w:rsid w:val="00273FF2"/>
    <w:rsid w:val="00276A2C"/>
    <w:rsid w:val="00281038"/>
    <w:rsid w:val="00281D32"/>
    <w:rsid w:val="00285424"/>
    <w:rsid w:val="00286699"/>
    <w:rsid w:val="00286D29"/>
    <w:rsid w:val="0029061D"/>
    <w:rsid w:val="0029297E"/>
    <w:rsid w:val="00293DD3"/>
    <w:rsid w:val="002942E7"/>
    <w:rsid w:val="002961A3"/>
    <w:rsid w:val="002A12AC"/>
    <w:rsid w:val="002A16C9"/>
    <w:rsid w:val="002A2231"/>
    <w:rsid w:val="002A7945"/>
    <w:rsid w:val="002A79E0"/>
    <w:rsid w:val="002A79E1"/>
    <w:rsid w:val="002B0821"/>
    <w:rsid w:val="002B0B35"/>
    <w:rsid w:val="002B2042"/>
    <w:rsid w:val="002B21F3"/>
    <w:rsid w:val="002B5978"/>
    <w:rsid w:val="002B6543"/>
    <w:rsid w:val="002B6B34"/>
    <w:rsid w:val="002C06F4"/>
    <w:rsid w:val="002C0A80"/>
    <w:rsid w:val="002C0FB6"/>
    <w:rsid w:val="002C10C7"/>
    <w:rsid w:val="002C1125"/>
    <w:rsid w:val="002C23E4"/>
    <w:rsid w:val="002C6E25"/>
    <w:rsid w:val="002D0D72"/>
    <w:rsid w:val="002D3959"/>
    <w:rsid w:val="002D5162"/>
    <w:rsid w:val="002D773A"/>
    <w:rsid w:val="002E0199"/>
    <w:rsid w:val="002E06D8"/>
    <w:rsid w:val="002E1D59"/>
    <w:rsid w:val="002E30DE"/>
    <w:rsid w:val="002E37BD"/>
    <w:rsid w:val="002E7140"/>
    <w:rsid w:val="002F01A6"/>
    <w:rsid w:val="002F31CE"/>
    <w:rsid w:val="002F3FB6"/>
    <w:rsid w:val="002F477C"/>
    <w:rsid w:val="002F5758"/>
    <w:rsid w:val="002F57FE"/>
    <w:rsid w:val="0030206E"/>
    <w:rsid w:val="00305B98"/>
    <w:rsid w:val="003075C5"/>
    <w:rsid w:val="00311867"/>
    <w:rsid w:val="00311EB9"/>
    <w:rsid w:val="00314D6F"/>
    <w:rsid w:val="00317EA4"/>
    <w:rsid w:val="00320D95"/>
    <w:rsid w:val="0032201B"/>
    <w:rsid w:val="00322073"/>
    <w:rsid w:val="00322789"/>
    <w:rsid w:val="00323A41"/>
    <w:rsid w:val="00324507"/>
    <w:rsid w:val="00325956"/>
    <w:rsid w:val="00330D2F"/>
    <w:rsid w:val="00332A03"/>
    <w:rsid w:val="00332D84"/>
    <w:rsid w:val="003331AF"/>
    <w:rsid w:val="0033336C"/>
    <w:rsid w:val="003340B0"/>
    <w:rsid w:val="00335B82"/>
    <w:rsid w:val="00335C5B"/>
    <w:rsid w:val="00337724"/>
    <w:rsid w:val="00340D2C"/>
    <w:rsid w:val="00344749"/>
    <w:rsid w:val="003452A1"/>
    <w:rsid w:val="003472C6"/>
    <w:rsid w:val="0035049F"/>
    <w:rsid w:val="0035158D"/>
    <w:rsid w:val="00351716"/>
    <w:rsid w:val="00352733"/>
    <w:rsid w:val="003533E8"/>
    <w:rsid w:val="003541F2"/>
    <w:rsid w:val="00354985"/>
    <w:rsid w:val="00355B69"/>
    <w:rsid w:val="00357088"/>
    <w:rsid w:val="00357B44"/>
    <w:rsid w:val="00360411"/>
    <w:rsid w:val="003609FA"/>
    <w:rsid w:val="003634B5"/>
    <w:rsid w:val="003646D3"/>
    <w:rsid w:val="00364EEA"/>
    <w:rsid w:val="00365B0C"/>
    <w:rsid w:val="00366EA8"/>
    <w:rsid w:val="003702D2"/>
    <w:rsid w:val="003708BE"/>
    <w:rsid w:val="00371AF6"/>
    <w:rsid w:val="00373542"/>
    <w:rsid w:val="003750B9"/>
    <w:rsid w:val="00375BC5"/>
    <w:rsid w:val="00376E2C"/>
    <w:rsid w:val="003770BC"/>
    <w:rsid w:val="00381E07"/>
    <w:rsid w:val="00381F51"/>
    <w:rsid w:val="00382355"/>
    <w:rsid w:val="0038271A"/>
    <w:rsid w:val="00384C50"/>
    <w:rsid w:val="00386857"/>
    <w:rsid w:val="00386FA4"/>
    <w:rsid w:val="0039100B"/>
    <w:rsid w:val="00394A23"/>
    <w:rsid w:val="0039672B"/>
    <w:rsid w:val="0039750A"/>
    <w:rsid w:val="003A1C0A"/>
    <w:rsid w:val="003A308F"/>
    <w:rsid w:val="003A3094"/>
    <w:rsid w:val="003A66EA"/>
    <w:rsid w:val="003A6C47"/>
    <w:rsid w:val="003A6E6D"/>
    <w:rsid w:val="003B2007"/>
    <w:rsid w:val="003B4887"/>
    <w:rsid w:val="003B521E"/>
    <w:rsid w:val="003B68A5"/>
    <w:rsid w:val="003B7BF2"/>
    <w:rsid w:val="003C3DFF"/>
    <w:rsid w:val="003C45B3"/>
    <w:rsid w:val="003D14D4"/>
    <w:rsid w:val="003D52D1"/>
    <w:rsid w:val="003D52D2"/>
    <w:rsid w:val="003D572C"/>
    <w:rsid w:val="003D648F"/>
    <w:rsid w:val="003D6E99"/>
    <w:rsid w:val="003D78D7"/>
    <w:rsid w:val="003E16B0"/>
    <w:rsid w:val="003E2809"/>
    <w:rsid w:val="003F5A02"/>
    <w:rsid w:val="003F649F"/>
    <w:rsid w:val="003F6EEA"/>
    <w:rsid w:val="00401499"/>
    <w:rsid w:val="004014C1"/>
    <w:rsid w:val="00401CF6"/>
    <w:rsid w:val="00401EEE"/>
    <w:rsid w:val="00402431"/>
    <w:rsid w:val="004036EA"/>
    <w:rsid w:val="004071F6"/>
    <w:rsid w:val="004079C0"/>
    <w:rsid w:val="00407FBD"/>
    <w:rsid w:val="00407FE1"/>
    <w:rsid w:val="004146A2"/>
    <w:rsid w:val="00414ADA"/>
    <w:rsid w:val="00414CCA"/>
    <w:rsid w:val="00416C7D"/>
    <w:rsid w:val="00420325"/>
    <w:rsid w:val="00422F3F"/>
    <w:rsid w:val="00423654"/>
    <w:rsid w:val="00424227"/>
    <w:rsid w:val="00424429"/>
    <w:rsid w:val="00425725"/>
    <w:rsid w:val="004266FC"/>
    <w:rsid w:val="00427263"/>
    <w:rsid w:val="004276CD"/>
    <w:rsid w:val="00427901"/>
    <w:rsid w:val="00430284"/>
    <w:rsid w:val="00431CEC"/>
    <w:rsid w:val="00433204"/>
    <w:rsid w:val="00433D30"/>
    <w:rsid w:val="00434A1C"/>
    <w:rsid w:val="00434F13"/>
    <w:rsid w:val="0043511D"/>
    <w:rsid w:val="0043679D"/>
    <w:rsid w:val="00436EA4"/>
    <w:rsid w:val="00436F08"/>
    <w:rsid w:val="00437531"/>
    <w:rsid w:val="004378F9"/>
    <w:rsid w:val="0044377E"/>
    <w:rsid w:val="0044665C"/>
    <w:rsid w:val="00446703"/>
    <w:rsid w:val="00446F52"/>
    <w:rsid w:val="00450FAC"/>
    <w:rsid w:val="0045207A"/>
    <w:rsid w:val="00453E34"/>
    <w:rsid w:val="00454F7C"/>
    <w:rsid w:val="0045557A"/>
    <w:rsid w:val="00455A22"/>
    <w:rsid w:val="0045764A"/>
    <w:rsid w:val="00457719"/>
    <w:rsid w:val="004624F7"/>
    <w:rsid w:val="0046346C"/>
    <w:rsid w:val="0046480D"/>
    <w:rsid w:val="00465FB1"/>
    <w:rsid w:val="00467332"/>
    <w:rsid w:val="00474855"/>
    <w:rsid w:val="004866DA"/>
    <w:rsid w:val="00486C64"/>
    <w:rsid w:val="00487841"/>
    <w:rsid w:val="00491C53"/>
    <w:rsid w:val="00494360"/>
    <w:rsid w:val="00494B6A"/>
    <w:rsid w:val="00494C11"/>
    <w:rsid w:val="00495A70"/>
    <w:rsid w:val="0049767D"/>
    <w:rsid w:val="004A37AE"/>
    <w:rsid w:val="004A4A74"/>
    <w:rsid w:val="004A4E83"/>
    <w:rsid w:val="004A6CA1"/>
    <w:rsid w:val="004A7055"/>
    <w:rsid w:val="004B0104"/>
    <w:rsid w:val="004B19ED"/>
    <w:rsid w:val="004B2A85"/>
    <w:rsid w:val="004B2CFA"/>
    <w:rsid w:val="004B54D4"/>
    <w:rsid w:val="004B60A6"/>
    <w:rsid w:val="004B739E"/>
    <w:rsid w:val="004C0153"/>
    <w:rsid w:val="004C2FCD"/>
    <w:rsid w:val="004D4778"/>
    <w:rsid w:val="004D6AF5"/>
    <w:rsid w:val="004D7805"/>
    <w:rsid w:val="004E33C0"/>
    <w:rsid w:val="004E3A09"/>
    <w:rsid w:val="004F0BF6"/>
    <w:rsid w:val="004F38AA"/>
    <w:rsid w:val="004F38B1"/>
    <w:rsid w:val="004F3FC9"/>
    <w:rsid w:val="004F4651"/>
    <w:rsid w:val="004F6843"/>
    <w:rsid w:val="0050414D"/>
    <w:rsid w:val="005101BE"/>
    <w:rsid w:val="00514095"/>
    <w:rsid w:val="00514F03"/>
    <w:rsid w:val="00516100"/>
    <w:rsid w:val="00516960"/>
    <w:rsid w:val="005204B5"/>
    <w:rsid w:val="005224CD"/>
    <w:rsid w:val="00525700"/>
    <w:rsid w:val="00525BBE"/>
    <w:rsid w:val="00525C53"/>
    <w:rsid w:val="005355FA"/>
    <w:rsid w:val="00535ABE"/>
    <w:rsid w:val="00537931"/>
    <w:rsid w:val="00541F47"/>
    <w:rsid w:val="0054324D"/>
    <w:rsid w:val="00544214"/>
    <w:rsid w:val="005443A0"/>
    <w:rsid w:val="0055146E"/>
    <w:rsid w:val="005514E0"/>
    <w:rsid w:val="00552258"/>
    <w:rsid w:val="00552DD7"/>
    <w:rsid w:val="005545AF"/>
    <w:rsid w:val="0056184B"/>
    <w:rsid w:val="005618DF"/>
    <w:rsid w:val="00561D6E"/>
    <w:rsid w:val="0056330A"/>
    <w:rsid w:val="00570DE2"/>
    <w:rsid w:val="005716D9"/>
    <w:rsid w:val="0057175C"/>
    <w:rsid w:val="00572D6E"/>
    <w:rsid w:val="00572F18"/>
    <w:rsid w:val="0057303B"/>
    <w:rsid w:val="0057534D"/>
    <w:rsid w:val="00580C44"/>
    <w:rsid w:val="005816C6"/>
    <w:rsid w:val="005837E3"/>
    <w:rsid w:val="00583F15"/>
    <w:rsid w:val="005843D3"/>
    <w:rsid w:val="00590131"/>
    <w:rsid w:val="00595631"/>
    <w:rsid w:val="00597428"/>
    <w:rsid w:val="005975D8"/>
    <w:rsid w:val="005A1AFF"/>
    <w:rsid w:val="005A2D09"/>
    <w:rsid w:val="005A3277"/>
    <w:rsid w:val="005A5068"/>
    <w:rsid w:val="005A570E"/>
    <w:rsid w:val="005B12CF"/>
    <w:rsid w:val="005B1402"/>
    <w:rsid w:val="005B30B9"/>
    <w:rsid w:val="005B5711"/>
    <w:rsid w:val="005B59F0"/>
    <w:rsid w:val="005B633E"/>
    <w:rsid w:val="005B7168"/>
    <w:rsid w:val="005B73CC"/>
    <w:rsid w:val="005C53A7"/>
    <w:rsid w:val="005C71F6"/>
    <w:rsid w:val="005C7E95"/>
    <w:rsid w:val="005D14B7"/>
    <w:rsid w:val="005D5B8B"/>
    <w:rsid w:val="005D6092"/>
    <w:rsid w:val="005D6498"/>
    <w:rsid w:val="005D6980"/>
    <w:rsid w:val="005E20DE"/>
    <w:rsid w:val="005E3634"/>
    <w:rsid w:val="005E623C"/>
    <w:rsid w:val="005E71EB"/>
    <w:rsid w:val="005F4510"/>
    <w:rsid w:val="005F4B63"/>
    <w:rsid w:val="005F4C7D"/>
    <w:rsid w:val="005F60D6"/>
    <w:rsid w:val="005F699B"/>
    <w:rsid w:val="0060040F"/>
    <w:rsid w:val="00603E5E"/>
    <w:rsid w:val="00605752"/>
    <w:rsid w:val="006061F0"/>
    <w:rsid w:val="006122D2"/>
    <w:rsid w:val="00613782"/>
    <w:rsid w:val="00616097"/>
    <w:rsid w:val="00620E04"/>
    <w:rsid w:val="00621B47"/>
    <w:rsid w:val="006220AB"/>
    <w:rsid w:val="0062309F"/>
    <w:rsid w:val="00623526"/>
    <w:rsid w:val="00623F29"/>
    <w:rsid w:val="00624973"/>
    <w:rsid w:val="00627CA7"/>
    <w:rsid w:val="00632031"/>
    <w:rsid w:val="00632736"/>
    <w:rsid w:val="00632C8A"/>
    <w:rsid w:val="00636D1A"/>
    <w:rsid w:val="00637306"/>
    <w:rsid w:val="006408C3"/>
    <w:rsid w:val="00641356"/>
    <w:rsid w:val="0064158C"/>
    <w:rsid w:val="006419E3"/>
    <w:rsid w:val="006434EA"/>
    <w:rsid w:val="00646F24"/>
    <w:rsid w:val="006478E0"/>
    <w:rsid w:val="00647D01"/>
    <w:rsid w:val="00650795"/>
    <w:rsid w:val="00650D33"/>
    <w:rsid w:val="00651BF3"/>
    <w:rsid w:val="00653BE9"/>
    <w:rsid w:val="0065474A"/>
    <w:rsid w:val="006569BB"/>
    <w:rsid w:val="00657A16"/>
    <w:rsid w:val="00662700"/>
    <w:rsid w:val="00663363"/>
    <w:rsid w:val="0066366B"/>
    <w:rsid w:val="00666523"/>
    <w:rsid w:val="00672773"/>
    <w:rsid w:val="00672A95"/>
    <w:rsid w:val="0067411A"/>
    <w:rsid w:val="00674EA7"/>
    <w:rsid w:val="006756A1"/>
    <w:rsid w:val="0067615C"/>
    <w:rsid w:val="00677085"/>
    <w:rsid w:val="00680B29"/>
    <w:rsid w:val="00682624"/>
    <w:rsid w:val="006853CF"/>
    <w:rsid w:val="00686FD0"/>
    <w:rsid w:val="00687F9E"/>
    <w:rsid w:val="0069044A"/>
    <w:rsid w:val="00692600"/>
    <w:rsid w:val="006A16EC"/>
    <w:rsid w:val="006A6376"/>
    <w:rsid w:val="006B0F5F"/>
    <w:rsid w:val="006B127F"/>
    <w:rsid w:val="006B329B"/>
    <w:rsid w:val="006C16C3"/>
    <w:rsid w:val="006C73B7"/>
    <w:rsid w:val="006D25F5"/>
    <w:rsid w:val="006E18E4"/>
    <w:rsid w:val="006E1D7A"/>
    <w:rsid w:val="006E3361"/>
    <w:rsid w:val="006E413A"/>
    <w:rsid w:val="006E575E"/>
    <w:rsid w:val="006E6B59"/>
    <w:rsid w:val="006F00E5"/>
    <w:rsid w:val="006F043B"/>
    <w:rsid w:val="006F4338"/>
    <w:rsid w:val="006F6D78"/>
    <w:rsid w:val="006F7930"/>
    <w:rsid w:val="00707784"/>
    <w:rsid w:val="00711956"/>
    <w:rsid w:val="00711AE3"/>
    <w:rsid w:val="00711E9B"/>
    <w:rsid w:val="00714C5C"/>
    <w:rsid w:val="007160DA"/>
    <w:rsid w:val="00716C85"/>
    <w:rsid w:val="00725B3E"/>
    <w:rsid w:val="00727082"/>
    <w:rsid w:val="00730925"/>
    <w:rsid w:val="007319D6"/>
    <w:rsid w:val="00732420"/>
    <w:rsid w:val="007340A4"/>
    <w:rsid w:val="00744D8B"/>
    <w:rsid w:val="007453E6"/>
    <w:rsid w:val="00751902"/>
    <w:rsid w:val="00752385"/>
    <w:rsid w:val="00756DBD"/>
    <w:rsid w:val="00757716"/>
    <w:rsid w:val="007611FB"/>
    <w:rsid w:val="00763231"/>
    <w:rsid w:val="00764422"/>
    <w:rsid w:val="00765160"/>
    <w:rsid w:val="00766F92"/>
    <w:rsid w:val="007738E1"/>
    <w:rsid w:val="00773959"/>
    <w:rsid w:val="00782FBA"/>
    <w:rsid w:val="00784D64"/>
    <w:rsid w:val="00787694"/>
    <w:rsid w:val="00787861"/>
    <w:rsid w:val="00790425"/>
    <w:rsid w:val="00790CA8"/>
    <w:rsid w:val="00790F9D"/>
    <w:rsid w:val="00791367"/>
    <w:rsid w:val="00792BB4"/>
    <w:rsid w:val="00792F05"/>
    <w:rsid w:val="00794889"/>
    <w:rsid w:val="007955B8"/>
    <w:rsid w:val="007966E3"/>
    <w:rsid w:val="00797E02"/>
    <w:rsid w:val="007A25D7"/>
    <w:rsid w:val="007A42CA"/>
    <w:rsid w:val="007A7291"/>
    <w:rsid w:val="007A73EA"/>
    <w:rsid w:val="007A7ED6"/>
    <w:rsid w:val="007B1135"/>
    <w:rsid w:val="007B17F4"/>
    <w:rsid w:val="007B5E0C"/>
    <w:rsid w:val="007B6030"/>
    <w:rsid w:val="007C0832"/>
    <w:rsid w:val="007C1343"/>
    <w:rsid w:val="007C61A9"/>
    <w:rsid w:val="007C77BB"/>
    <w:rsid w:val="007D0D56"/>
    <w:rsid w:val="007D22C9"/>
    <w:rsid w:val="007D2DF5"/>
    <w:rsid w:val="007D424A"/>
    <w:rsid w:val="007D4886"/>
    <w:rsid w:val="007D4E0F"/>
    <w:rsid w:val="007D665A"/>
    <w:rsid w:val="007D7174"/>
    <w:rsid w:val="007D77C9"/>
    <w:rsid w:val="007D7A54"/>
    <w:rsid w:val="007E1935"/>
    <w:rsid w:val="007E3154"/>
    <w:rsid w:val="007E60E1"/>
    <w:rsid w:val="007F0898"/>
    <w:rsid w:val="007F0DE6"/>
    <w:rsid w:val="007F0E4E"/>
    <w:rsid w:val="007F0FAB"/>
    <w:rsid w:val="007F14ED"/>
    <w:rsid w:val="007F234C"/>
    <w:rsid w:val="007F4178"/>
    <w:rsid w:val="007F4C57"/>
    <w:rsid w:val="007F6E10"/>
    <w:rsid w:val="008005A8"/>
    <w:rsid w:val="00801A10"/>
    <w:rsid w:val="008020EF"/>
    <w:rsid w:val="00803954"/>
    <w:rsid w:val="00804FA7"/>
    <w:rsid w:val="00810492"/>
    <w:rsid w:val="008108D5"/>
    <w:rsid w:val="00811A65"/>
    <w:rsid w:val="00811AB8"/>
    <w:rsid w:val="00812FD5"/>
    <w:rsid w:val="00813BFE"/>
    <w:rsid w:val="0081415D"/>
    <w:rsid w:val="00814C6E"/>
    <w:rsid w:val="00817452"/>
    <w:rsid w:val="00817D0E"/>
    <w:rsid w:val="0082208C"/>
    <w:rsid w:val="00822779"/>
    <w:rsid w:val="008242B4"/>
    <w:rsid w:val="00825ACD"/>
    <w:rsid w:val="00826EB5"/>
    <w:rsid w:val="008277B7"/>
    <w:rsid w:val="0083196B"/>
    <w:rsid w:val="00831E37"/>
    <w:rsid w:val="00832CEB"/>
    <w:rsid w:val="00835A0C"/>
    <w:rsid w:val="008425E6"/>
    <w:rsid w:val="00845171"/>
    <w:rsid w:val="00847960"/>
    <w:rsid w:val="00850286"/>
    <w:rsid w:val="008529A7"/>
    <w:rsid w:val="00852BA6"/>
    <w:rsid w:val="008555E9"/>
    <w:rsid w:val="00857693"/>
    <w:rsid w:val="008579F2"/>
    <w:rsid w:val="00860F38"/>
    <w:rsid w:val="0086472A"/>
    <w:rsid w:val="00872669"/>
    <w:rsid w:val="008745D0"/>
    <w:rsid w:val="00874ADC"/>
    <w:rsid w:val="008771C6"/>
    <w:rsid w:val="0087738F"/>
    <w:rsid w:val="008808A1"/>
    <w:rsid w:val="00883B29"/>
    <w:rsid w:val="00883EAB"/>
    <w:rsid w:val="008856A6"/>
    <w:rsid w:val="00887C3D"/>
    <w:rsid w:val="0089178D"/>
    <w:rsid w:val="00891EE6"/>
    <w:rsid w:val="00895532"/>
    <w:rsid w:val="00895982"/>
    <w:rsid w:val="00897F15"/>
    <w:rsid w:val="008A0D5E"/>
    <w:rsid w:val="008A100D"/>
    <w:rsid w:val="008A2CB3"/>
    <w:rsid w:val="008A4F04"/>
    <w:rsid w:val="008A68D4"/>
    <w:rsid w:val="008B28BD"/>
    <w:rsid w:val="008B3363"/>
    <w:rsid w:val="008B386D"/>
    <w:rsid w:val="008B4F3B"/>
    <w:rsid w:val="008B5489"/>
    <w:rsid w:val="008B742E"/>
    <w:rsid w:val="008B75EA"/>
    <w:rsid w:val="008B7783"/>
    <w:rsid w:val="008B78E5"/>
    <w:rsid w:val="008B7E3E"/>
    <w:rsid w:val="008C10E6"/>
    <w:rsid w:val="008C2E81"/>
    <w:rsid w:val="008C378F"/>
    <w:rsid w:val="008C406A"/>
    <w:rsid w:val="008D00AB"/>
    <w:rsid w:val="008D0825"/>
    <w:rsid w:val="008D2188"/>
    <w:rsid w:val="008D2F0D"/>
    <w:rsid w:val="008D439D"/>
    <w:rsid w:val="008D4C7A"/>
    <w:rsid w:val="008D5113"/>
    <w:rsid w:val="008D5EFF"/>
    <w:rsid w:val="008D6AE8"/>
    <w:rsid w:val="008E02CB"/>
    <w:rsid w:val="008E0DA0"/>
    <w:rsid w:val="008E1AD5"/>
    <w:rsid w:val="008E22BC"/>
    <w:rsid w:val="008E272D"/>
    <w:rsid w:val="008E44D9"/>
    <w:rsid w:val="008E58C9"/>
    <w:rsid w:val="008E69E3"/>
    <w:rsid w:val="008E7338"/>
    <w:rsid w:val="008F220D"/>
    <w:rsid w:val="008F3226"/>
    <w:rsid w:val="008F5F7E"/>
    <w:rsid w:val="008F5F80"/>
    <w:rsid w:val="008F5FA0"/>
    <w:rsid w:val="008F731E"/>
    <w:rsid w:val="008F7A8B"/>
    <w:rsid w:val="009002A3"/>
    <w:rsid w:val="009029DB"/>
    <w:rsid w:val="00903FF4"/>
    <w:rsid w:val="00905B1B"/>
    <w:rsid w:val="00906B4B"/>
    <w:rsid w:val="009076E4"/>
    <w:rsid w:val="00911157"/>
    <w:rsid w:val="00911CA0"/>
    <w:rsid w:val="00912954"/>
    <w:rsid w:val="00913C3F"/>
    <w:rsid w:val="0091470E"/>
    <w:rsid w:val="009157D4"/>
    <w:rsid w:val="00915B1D"/>
    <w:rsid w:val="009211B0"/>
    <w:rsid w:val="0092167D"/>
    <w:rsid w:val="00922EBC"/>
    <w:rsid w:val="00922FE3"/>
    <w:rsid w:val="00923D4D"/>
    <w:rsid w:val="00925EAD"/>
    <w:rsid w:val="00927C1D"/>
    <w:rsid w:val="009306BF"/>
    <w:rsid w:val="00930BED"/>
    <w:rsid w:val="00932ADB"/>
    <w:rsid w:val="00933022"/>
    <w:rsid w:val="0093424C"/>
    <w:rsid w:val="0093483A"/>
    <w:rsid w:val="009356C7"/>
    <w:rsid w:val="00935892"/>
    <w:rsid w:val="00937679"/>
    <w:rsid w:val="0093788C"/>
    <w:rsid w:val="00937AA2"/>
    <w:rsid w:val="0094040F"/>
    <w:rsid w:val="00941CB5"/>
    <w:rsid w:val="009431A7"/>
    <w:rsid w:val="00943DBF"/>
    <w:rsid w:val="0094458F"/>
    <w:rsid w:val="00944AB0"/>
    <w:rsid w:val="009550DA"/>
    <w:rsid w:val="00955EBE"/>
    <w:rsid w:val="00960D80"/>
    <w:rsid w:val="00962C18"/>
    <w:rsid w:val="00963A1B"/>
    <w:rsid w:val="00963D19"/>
    <w:rsid w:val="00965C08"/>
    <w:rsid w:val="0096750B"/>
    <w:rsid w:val="00967FFE"/>
    <w:rsid w:val="009702AF"/>
    <w:rsid w:val="00971D4C"/>
    <w:rsid w:val="00973899"/>
    <w:rsid w:val="00973DE8"/>
    <w:rsid w:val="00974AF2"/>
    <w:rsid w:val="00974AFF"/>
    <w:rsid w:val="00974D62"/>
    <w:rsid w:val="0097723D"/>
    <w:rsid w:val="009843E4"/>
    <w:rsid w:val="0098446D"/>
    <w:rsid w:val="00985CBE"/>
    <w:rsid w:val="00991C2E"/>
    <w:rsid w:val="00992219"/>
    <w:rsid w:val="0099330F"/>
    <w:rsid w:val="00996C05"/>
    <w:rsid w:val="00996F39"/>
    <w:rsid w:val="009A17D3"/>
    <w:rsid w:val="009A370F"/>
    <w:rsid w:val="009A51EB"/>
    <w:rsid w:val="009A54A9"/>
    <w:rsid w:val="009B30FB"/>
    <w:rsid w:val="009B3B9F"/>
    <w:rsid w:val="009B49F1"/>
    <w:rsid w:val="009B4DBF"/>
    <w:rsid w:val="009B740F"/>
    <w:rsid w:val="009C3CAA"/>
    <w:rsid w:val="009C4792"/>
    <w:rsid w:val="009D02A6"/>
    <w:rsid w:val="009D0684"/>
    <w:rsid w:val="009D0AE4"/>
    <w:rsid w:val="009D20A4"/>
    <w:rsid w:val="009D33CC"/>
    <w:rsid w:val="009D3502"/>
    <w:rsid w:val="009D4307"/>
    <w:rsid w:val="009D57FE"/>
    <w:rsid w:val="009D656F"/>
    <w:rsid w:val="009D6A9E"/>
    <w:rsid w:val="009D7150"/>
    <w:rsid w:val="009D7E51"/>
    <w:rsid w:val="009E12D8"/>
    <w:rsid w:val="009E3C31"/>
    <w:rsid w:val="009E5AB4"/>
    <w:rsid w:val="009E5AF6"/>
    <w:rsid w:val="009E66E9"/>
    <w:rsid w:val="009E7AEA"/>
    <w:rsid w:val="009F0484"/>
    <w:rsid w:val="009F1458"/>
    <w:rsid w:val="009F149B"/>
    <w:rsid w:val="009F16A7"/>
    <w:rsid w:val="009F3E27"/>
    <w:rsid w:val="009F5847"/>
    <w:rsid w:val="009F6A06"/>
    <w:rsid w:val="00A0021A"/>
    <w:rsid w:val="00A00368"/>
    <w:rsid w:val="00A02785"/>
    <w:rsid w:val="00A05FB9"/>
    <w:rsid w:val="00A07065"/>
    <w:rsid w:val="00A116E4"/>
    <w:rsid w:val="00A15F8C"/>
    <w:rsid w:val="00A16A37"/>
    <w:rsid w:val="00A268EC"/>
    <w:rsid w:val="00A304A9"/>
    <w:rsid w:val="00A30E76"/>
    <w:rsid w:val="00A32C43"/>
    <w:rsid w:val="00A338A7"/>
    <w:rsid w:val="00A36C04"/>
    <w:rsid w:val="00A37B66"/>
    <w:rsid w:val="00A40848"/>
    <w:rsid w:val="00A41146"/>
    <w:rsid w:val="00A41B60"/>
    <w:rsid w:val="00A42F91"/>
    <w:rsid w:val="00A43560"/>
    <w:rsid w:val="00A45DE5"/>
    <w:rsid w:val="00A46C71"/>
    <w:rsid w:val="00A471F8"/>
    <w:rsid w:val="00A50370"/>
    <w:rsid w:val="00A51F35"/>
    <w:rsid w:val="00A52806"/>
    <w:rsid w:val="00A53CDA"/>
    <w:rsid w:val="00A55F8F"/>
    <w:rsid w:val="00A57323"/>
    <w:rsid w:val="00A600B4"/>
    <w:rsid w:val="00A60DF8"/>
    <w:rsid w:val="00A63965"/>
    <w:rsid w:val="00A646F4"/>
    <w:rsid w:val="00A70AEF"/>
    <w:rsid w:val="00A73BCB"/>
    <w:rsid w:val="00A76975"/>
    <w:rsid w:val="00A778E3"/>
    <w:rsid w:val="00A77A89"/>
    <w:rsid w:val="00A81CD0"/>
    <w:rsid w:val="00A842CE"/>
    <w:rsid w:val="00A86E85"/>
    <w:rsid w:val="00A910ED"/>
    <w:rsid w:val="00A95F04"/>
    <w:rsid w:val="00A97107"/>
    <w:rsid w:val="00AA03A3"/>
    <w:rsid w:val="00AA71E8"/>
    <w:rsid w:val="00AB1E09"/>
    <w:rsid w:val="00AB3043"/>
    <w:rsid w:val="00AB45DC"/>
    <w:rsid w:val="00AB5E51"/>
    <w:rsid w:val="00AC0E68"/>
    <w:rsid w:val="00AC0F52"/>
    <w:rsid w:val="00AC385A"/>
    <w:rsid w:val="00AC6D57"/>
    <w:rsid w:val="00AD07E3"/>
    <w:rsid w:val="00AD24A2"/>
    <w:rsid w:val="00AD446F"/>
    <w:rsid w:val="00AD4CE0"/>
    <w:rsid w:val="00AD50E8"/>
    <w:rsid w:val="00AD55F6"/>
    <w:rsid w:val="00AD6886"/>
    <w:rsid w:val="00AD7A62"/>
    <w:rsid w:val="00AE06AD"/>
    <w:rsid w:val="00AE1D57"/>
    <w:rsid w:val="00AE49C9"/>
    <w:rsid w:val="00AE5834"/>
    <w:rsid w:val="00AF03E5"/>
    <w:rsid w:val="00AF2A63"/>
    <w:rsid w:val="00AF2B83"/>
    <w:rsid w:val="00AF4AE9"/>
    <w:rsid w:val="00AF5CCD"/>
    <w:rsid w:val="00AF6D64"/>
    <w:rsid w:val="00AF72F6"/>
    <w:rsid w:val="00B00EAA"/>
    <w:rsid w:val="00B01C28"/>
    <w:rsid w:val="00B0281A"/>
    <w:rsid w:val="00B02C74"/>
    <w:rsid w:val="00B06B44"/>
    <w:rsid w:val="00B129F0"/>
    <w:rsid w:val="00B1440C"/>
    <w:rsid w:val="00B16AA9"/>
    <w:rsid w:val="00B20183"/>
    <w:rsid w:val="00B20621"/>
    <w:rsid w:val="00B21A11"/>
    <w:rsid w:val="00B22190"/>
    <w:rsid w:val="00B2510C"/>
    <w:rsid w:val="00B252C4"/>
    <w:rsid w:val="00B27F1B"/>
    <w:rsid w:val="00B3035D"/>
    <w:rsid w:val="00B30921"/>
    <w:rsid w:val="00B31EB4"/>
    <w:rsid w:val="00B34483"/>
    <w:rsid w:val="00B366B6"/>
    <w:rsid w:val="00B37794"/>
    <w:rsid w:val="00B419D2"/>
    <w:rsid w:val="00B436DD"/>
    <w:rsid w:val="00B43BCB"/>
    <w:rsid w:val="00B46136"/>
    <w:rsid w:val="00B50FC5"/>
    <w:rsid w:val="00B51722"/>
    <w:rsid w:val="00B52D9D"/>
    <w:rsid w:val="00B54A63"/>
    <w:rsid w:val="00B54AC6"/>
    <w:rsid w:val="00B55720"/>
    <w:rsid w:val="00B6246C"/>
    <w:rsid w:val="00B62705"/>
    <w:rsid w:val="00B628D3"/>
    <w:rsid w:val="00B65622"/>
    <w:rsid w:val="00B67B3F"/>
    <w:rsid w:val="00B714CA"/>
    <w:rsid w:val="00B7154E"/>
    <w:rsid w:val="00B75DF5"/>
    <w:rsid w:val="00B76972"/>
    <w:rsid w:val="00B82B5B"/>
    <w:rsid w:val="00B83BCA"/>
    <w:rsid w:val="00B8452E"/>
    <w:rsid w:val="00B84A26"/>
    <w:rsid w:val="00B84E66"/>
    <w:rsid w:val="00B92685"/>
    <w:rsid w:val="00B92E5B"/>
    <w:rsid w:val="00B93BC7"/>
    <w:rsid w:val="00B9452A"/>
    <w:rsid w:val="00B96076"/>
    <w:rsid w:val="00B96546"/>
    <w:rsid w:val="00BA0ACF"/>
    <w:rsid w:val="00BA2BCE"/>
    <w:rsid w:val="00BA46E7"/>
    <w:rsid w:val="00BA51C8"/>
    <w:rsid w:val="00BA529B"/>
    <w:rsid w:val="00BA68D2"/>
    <w:rsid w:val="00BA70EC"/>
    <w:rsid w:val="00BB37A6"/>
    <w:rsid w:val="00BB42D0"/>
    <w:rsid w:val="00BB4E4C"/>
    <w:rsid w:val="00BB537B"/>
    <w:rsid w:val="00BB5C97"/>
    <w:rsid w:val="00BC10D9"/>
    <w:rsid w:val="00BC525D"/>
    <w:rsid w:val="00BC5DC3"/>
    <w:rsid w:val="00BC611C"/>
    <w:rsid w:val="00BC7D9A"/>
    <w:rsid w:val="00BD283B"/>
    <w:rsid w:val="00BD3089"/>
    <w:rsid w:val="00BD395E"/>
    <w:rsid w:val="00BD3E5A"/>
    <w:rsid w:val="00BD5972"/>
    <w:rsid w:val="00BD5D53"/>
    <w:rsid w:val="00BE11A3"/>
    <w:rsid w:val="00BE3889"/>
    <w:rsid w:val="00BE65D6"/>
    <w:rsid w:val="00BE6EA2"/>
    <w:rsid w:val="00BE7147"/>
    <w:rsid w:val="00BE7282"/>
    <w:rsid w:val="00BF2893"/>
    <w:rsid w:val="00BF58EF"/>
    <w:rsid w:val="00BF660B"/>
    <w:rsid w:val="00BF7E25"/>
    <w:rsid w:val="00C009CD"/>
    <w:rsid w:val="00C00E6C"/>
    <w:rsid w:val="00C0298E"/>
    <w:rsid w:val="00C04B0A"/>
    <w:rsid w:val="00C04B6A"/>
    <w:rsid w:val="00C0549E"/>
    <w:rsid w:val="00C06F12"/>
    <w:rsid w:val="00C077D0"/>
    <w:rsid w:val="00C07CBF"/>
    <w:rsid w:val="00C100AD"/>
    <w:rsid w:val="00C10949"/>
    <w:rsid w:val="00C12378"/>
    <w:rsid w:val="00C13F59"/>
    <w:rsid w:val="00C156C4"/>
    <w:rsid w:val="00C201B3"/>
    <w:rsid w:val="00C238B2"/>
    <w:rsid w:val="00C26CC4"/>
    <w:rsid w:val="00C30EB2"/>
    <w:rsid w:val="00C32CBB"/>
    <w:rsid w:val="00C37B70"/>
    <w:rsid w:val="00C41225"/>
    <w:rsid w:val="00C4138D"/>
    <w:rsid w:val="00C509A1"/>
    <w:rsid w:val="00C51203"/>
    <w:rsid w:val="00C535DA"/>
    <w:rsid w:val="00C560EA"/>
    <w:rsid w:val="00C568FD"/>
    <w:rsid w:val="00C62E50"/>
    <w:rsid w:val="00C66EA5"/>
    <w:rsid w:val="00C731FF"/>
    <w:rsid w:val="00C74EB0"/>
    <w:rsid w:val="00C763D4"/>
    <w:rsid w:val="00C802FC"/>
    <w:rsid w:val="00C80B31"/>
    <w:rsid w:val="00C81B5A"/>
    <w:rsid w:val="00C83F43"/>
    <w:rsid w:val="00C85BE9"/>
    <w:rsid w:val="00C901AD"/>
    <w:rsid w:val="00C922C4"/>
    <w:rsid w:val="00C932BB"/>
    <w:rsid w:val="00CA260C"/>
    <w:rsid w:val="00CA49BE"/>
    <w:rsid w:val="00CA5535"/>
    <w:rsid w:val="00CA5A06"/>
    <w:rsid w:val="00CA78C9"/>
    <w:rsid w:val="00CA7FD4"/>
    <w:rsid w:val="00CB2E3D"/>
    <w:rsid w:val="00CB3EC5"/>
    <w:rsid w:val="00CB5315"/>
    <w:rsid w:val="00CB5CA5"/>
    <w:rsid w:val="00CC40CC"/>
    <w:rsid w:val="00CC5598"/>
    <w:rsid w:val="00CC55AC"/>
    <w:rsid w:val="00CC5FC6"/>
    <w:rsid w:val="00CD06AE"/>
    <w:rsid w:val="00CD0C72"/>
    <w:rsid w:val="00CD40F7"/>
    <w:rsid w:val="00CE348B"/>
    <w:rsid w:val="00CE42AF"/>
    <w:rsid w:val="00CE454A"/>
    <w:rsid w:val="00CE5041"/>
    <w:rsid w:val="00CE505C"/>
    <w:rsid w:val="00CF057A"/>
    <w:rsid w:val="00CF70D8"/>
    <w:rsid w:val="00D02AF5"/>
    <w:rsid w:val="00D054C4"/>
    <w:rsid w:val="00D05C9A"/>
    <w:rsid w:val="00D05FE3"/>
    <w:rsid w:val="00D06C2F"/>
    <w:rsid w:val="00D06D5F"/>
    <w:rsid w:val="00D07CED"/>
    <w:rsid w:val="00D119DB"/>
    <w:rsid w:val="00D143BC"/>
    <w:rsid w:val="00D145B4"/>
    <w:rsid w:val="00D16982"/>
    <w:rsid w:val="00D215DB"/>
    <w:rsid w:val="00D22A9C"/>
    <w:rsid w:val="00D2357D"/>
    <w:rsid w:val="00D243C1"/>
    <w:rsid w:val="00D25A18"/>
    <w:rsid w:val="00D26DC3"/>
    <w:rsid w:val="00D2721A"/>
    <w:rsid w:val="00D27DE1"/>
    <w:rsid w:val="00D3224F"/>
    <w:rsid w:val="00D32DE7"/>
    <w:rsid w:val="00D404EA"/>
    <w:rsid w:val="00D418EE"/>
    <w:rsid w:val="00D45F7B"/>
    <w:rsid w:val="00D4611F"/>
    <w:rsid w:val="00D466C0"/>
    <w:rsid w:val="00D479D4"/>
    <w:rsid w:val="00D50303"/>
    <w:rsid w:val="00D5168E"/>
    <w:rsid w:val="00D5315B"/>
    <w:rsid w:val="00D53F3F"/>
    <w:rsid w:val="00D6036E"/>
    <w:rsid w:val="00D60DD6"/>
    <w:rsid w:val="00D60EEF"/>
    <w:rsid w:val="00D61345"/>
    <w:rsid w:val="00D63391"/>
    <w:rsid w:val="00D66828"/>
    <w:rsid w:val="00D6684C"/>
    <w:rsid w:val="00D67034"/>
    <w:rsid w:val="00D67383"/>
    <w:rsid w:val="00D67D45"/>
    <w:rsid w:val="00D70A31"/>
    <w:rsid w:val="00D71026"/>
    <w:rsid w:val="00D744C4"/>
    <w:rsid w:val="00D749E8"/>
    <w:rsid w:val="00D74AD5"/>
    <w:rsid w:val="00D754BE"/>
    <w:rsid w:val="00D75E5C"/>
    <w:rsid w:val="00D80082"/>
    <w:rsid w:val="00D81128"/>
    <w:rsid w:val="00D8563E"/>
    <w:rsid w:val="00D87343"/>
    <w:rsid w:val="00D9008E"/>
    <w:rsid w:val="00D91F0D"/>
    <w:rsid w:val="00D92663"/>
    <w:rsid w:val="00D92D2A"/>
    <w:rsid w:val="00D950AE"/>
    <w:rsid w:val="00D95DB7"/>
    <w:rsid w:val="00D9738A"/>
    <w:rsid w:val="00DA1278"/>
    <w:rsid w:val="00DA297E"/>
    <w:rsid w:val="00DA36F7"/>
    <w:rsid w:val="00DA3D5A"/>
    <w:rsid w:val="00DA4176"/>
    <w:rsid w:val="00DB203C"/>
    <w:rsid w:val="00DB375D"/>
    <w:rsid w:val="00DB6FDE"/>
    <w:rsid w:val="00DC10B8"/>
    <w:rsid w:val="00DC2E4C"/>
    <w:rsid w:val="00DC349C"/>
    <w:rsid w:val="00DC37E5"/>
    <w:rsid w:val="00DC5005"/>
    <w:rsid w:val="00DC6137"/>
    <w:rsid w:val="00DC61EB"/>
    <w:rsid w:val="00DC636C"/>
    <w:rsid w:val="00DC6A8F"/>
    <w:rsid w:val="00DD1584"/>
    <w:rsid w:val="00DD1607"/>
    <w:rsid w:val="00DD3CE3"/>
    <w:rsid w:val="00DD511D"/>
    <w:rsid w:val="00DD5F85"/>
    <w:rsid w:val="00DE24D8"/>
    <w:rsid w:val="00DF2033"/>
    <w:rsid w:val="00DF3307"/>
    <w:rsid w:val="00DF3FA5"/>
    <w:rsid w:val="00DF3FEB"/>
    <w:rsid w:val="00DF70AE"/>
    <w:rsid w:val="00DF722B"/>
    <w:rsid w:val="00DF7A86"/>
    <w:rsid w:val="00DF7F83"/>
    <w:rsid w:val="00E0043B"/>
    <w:rsid w:val="00E01818"/>
    <w:rsid w:val="00E0491A"/>
    <w:rsid w:val="00E123A6"/>
    <w:rsid w:val="00E12414"/>
    <w:rsid w:val="00E12628"/>
    <w:rsid w:val="00E1277E"/>
    <w:rsid w:val="00E154ED"/>
    <w:rsid w:val="00E15B57"/>
    <w:rsid w:val="00E21A58"/>
    <w:rsid w:val="00E25CEB"/>
    <w:rsid w:val="00E301C1"/>
    <w:rsid w:val="00E34255"/>
    <w:rsid w:val="00E36D7F"/>
    <w:rsid w:val="00E370D7"/>
    <w:rsid w:val="00E37D97"/>
    <w:rsid w:val="00E40268"/>
    <w:rsid w:val="00E41E16"/>
    <w:rsid w:val="00E42E87"/>
    <w:rsid w:val="00E43F21"/>
    <w:rsid w:val="00E445D8"/>
    <w:rsid w:val="00E46B9E"/>
    <w:rsid w:val="00E5096C"/>
    <w:rsid w:val="00E52AD9"/>
    <w:rsid w:val="00E52B58"/>
    <w:rsid w:val="00E53387"/>
    <w:rsid w:val="00E543A3"/>
    <w:rsid w:val="00E54DA6"/>
    <w:rsid w:val="00E5668F"/>
    <w:rsid w:val="00E5773A"/>
    <w:rsid w:val="00E60813"/>
    <w:rsid w:val="00E6304B"/>
    <w:rsid w:val="00E6315D"/>
    <w:rsid w:val="00E64D2A"/>
    <w:rsid w:val="00E6717F"/>
    <w:rsid w:val="00E671E1"/>
    <w:rsid w:val="00E701BE"/>
    <w:rsid w:val="00E72F8A"/>
    <w:rsid w:val="00E74FCE"/>
    <w:rsid w:val="00E756F4"/>
    <w:rsid w:val="00E75B17"/>
    <w:rsid w:val="00E80012"/>
    <w:rsid w:val="00E80764"/>
    <w:rsid w:val="00E82B74"/>
    <w:rsid w:val="00E82F22"/>
    <w:rsid w:val="00E847A5"/>
    <w:rsid w:val="00E91153"/>
    <w:rsid w:val="00E937C4"/>
    <w:rsid w:val="00E95A85"/>
    <w:rsid w:val="00EA16F9"/>
    <w:rsid w:val="00EA1EE0"/>
    <w:rsid w:val="00EA21D6"/>
    <w:rsid w:val="00EA33CC"/>
    <w:rsid w:val="00EA392C"/>
    <w:rsid w:val="00EA3D22"/>
    <w:rsid w:val="00EA546F"/>
    <w:rsid w:val="00EA637F"/>
    <w:rsid w:val="00EA7B2B"/>
    <w:rsid w:val="00EB0C98"/>
    <w:rsid w:val="00EB0F17"/>
    <w:rsid w:val="00EB1B0B"/>
    <w:rsid w:val="00EB23E1"/>
    <w:rsid w:val="00EB26F3"/>
    <w:rsid w:val="00EB5589"/>
    <w:rsid w:val="00EC126E"/>
    <w:rsid w:val="00EC46F3"/>
    <w:rsid w:val="00EC5424"/>
    <w:rsid w:val="00ED10E0"/>
    <w:rsid w:val="00ED13C6"/>
    <w:rsid w:val="00ED2D15"/>
    <w:rsid w:val="00ED3728"/>
    <w:rsid w:val="00ED7951"/>
    <w:rsid w:val="00EE0BF7"/>
    <w:rsid w:val="00EE7A58"/>
    <w:rsid w:val="00EF015F"/>
    <w:rsid w:val="00EF2836"/>
    <w:rsid w:val="00EF3594"/>
    <w:rsid w:val="00EF3B19"/>
    <w:rsid w:val="00EF55CB"/>
    <w:rsid w:val="00EF5A33"/>
    <w:rsid w:val="00F04313"/>
    <w:rsid w:val="00F057E0"/>
    <w:rsid w:val="00F10F9B"/>
    <w:rsid w:val="00F128C3"/>
    <w:rsid w:val="00F132F9"/>
    <w:rsid w:val="00F16B4A"/>
    <w:rsid w:val="00F172BF"/>
    <w:rsid w:val="00F173E3"/>
    <w:rsid w:val="00F17C77"/>
    <w:rsid w:val="00F24088"/>
    <w:rsid w:val="00F26060"/>
    <w:rsid w:val="00F3141F"/>
    <w:rsid w:val="00F314C3"/>
    <w:rsid w:val="00F33463"/>
    <w:rsid w:val="00F37487"/>
    <w:rsid w:val="00F37561"/>
    <w:rsid w:val="00F42BB7"/>
    <w:rsid w:val="00F42F23"/>
    <w:rsid w:val="00F442C7"/>
    <w:rsid w:val="00F46CA9"/>
    <w:rsid w:val="00F512E7"/>
    <w:rsid w:val="00F5175E"/>
    <w:rsid w:val="00F538E7"/>
    <w:rsid w:val="00F5451E"/>
    <w:rsid w:val="00F56063"/>
    <w:rsid w:val="00F56E9A"/>
    <w:rsid w:val="00F60354"/>
    <w:rsid w:val="00F60900"/>
    <w:rsid w:val="00F613D2"/>
    <w:rsid w:val="00F63B08"/>
    <w:rsid w:val="00F65A90"/>
    <w:rsid w:val="00F66E65"/>
    <w:rsid w:val="00F671AE"/>
    <w:rsid w:val="00F67C04"/>
    <w:rsid w:val="00F7077A"/>
    <w:rsid w:val="00F72616"/>
    <w:rsid w:val="00F72D56"/>
    <w:rsid w:val="00F75426"/>
    <w:rsid w:val="00F7597A"/>
    <w:rsid w:val="00F770BE"/>
    <w:rsid w:val="00F77111"/>
    <w:rsid w:val="00F77A5C"/>
    <w:rsid w:val="00F8070C"/>
    <w:rsid w:val="00F8276D"/>
    <w:rsid w:val="00F85452"/>
    <w:rsid w:val="00F87773"/>
    <w:rsid w:val="00F87B2A"/>
    <w:rsid w:val="00F9111C"/>
    <w:rsid w:val="00F930FD"/>
    <w:rsid w:val="00F9612D"/>
    <w:rsid w:val="00F9788F"/>
    <w:rsid w:val="00FA3EF9"/>
    <w:rsid w:val="00FA735C"/>
    <w:rsid w:val="00FB4AD1"/>
    <w:rsid w:val="00FB53CD"/>
    <w:rsid w:val="00FB5D22"/>
    <w:rsid w:val="00FB68E5"/>
    <w:rsid w:val="00FC1056"/>
    <w:rsid w:val="00FC1998"/>
    <w:rsid w:val="00FC20A4"/>
    <w:rsid w:val="00FC45C5"/>
    <w:rsid w:val="00FC54B1"/>
    <w:rsid w:val="00FC5711"/>
    <w:rsid w:val="00FC63DB"/>
    <w:rsid w:val="00FD017C"/>
    <w:rsid w:val="00FD3A02"/>
    <w:rsid w:val="00FD4659"/>
    <w:rsid w:val="00FD4AF9"/>
    <w:rsid w:val="00FE0C2B"/>
    <w:rsid w:val="00FE2164"/>
    <w:rsid w:val="00FE2D8D"/>
    <w:rsid w:val="00FE3610"/>
    <w:rsid w:val="00FE4FDC"/>
    <w:rsid w:val="00FE5287"/>
    <w:rsid w:val="00FE7E42"/>
    <w:rsid w:val="00FF145E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41A6F"/>
  <w15:docId w15:val="{DBCDE2F7-5AD7-493A-948F-EDAAEF0C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9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paragraph" w:customStyle="1" w:styleId="fr1">
    <w:name w:val="fr1"/>
    <w:basedOn w:val="a0"/>
    <w:rsid w:val="002B0821"/>
    <w:pPr>
      <w:spacing w:before="100" w:beforeAutospacing="1" w:after="100" w:afterAutospacing="1"/>
    </w:pPr>
  </w:style>
  <w:style w:type="character" w:customStyle="1" w:styleId="ecattext">
    <w:name w:val="ecattext"/>
    <w:basedOn w:val="a1"/>
    <w:rsid w:val="002B21F3"/>
  </w:style>
  <w:style w:type="paragraph" w:customStyle="1" w:styleId="TOPLEVELTEXT">
    <w:name w:val=".TOPLEVELTEXT"/>
    <w:uiPriority w:val="99"/>
    <w:rsid w:val="00E52AD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docaccesstitle">
    <w:name w:val="docaccess_title"/>
    <w:basedOn w:val="a1"/>
    <w:rsid w:val="007F0DE6"/>
  </w:style>
  <w:style w:type="character" w:customStyle="1" w:styleId="af1">
    <w:name w:val="Абзац списка Знак"/>
    <w:link w:val="af0"/>
    <w:uiPriority w:val="34"/>
    <w:rsid w:val="00C32CBB"/>
  </w:style>
  <w:style w:type="character" w:styleId="af5">
    <w:name w:val="Emphasis"/>
    <w:basedOn w:val="a1"/>
    <w:uiPriority w:val="20"/>
    <w:qFormat/>
    <w:rsid w:val="00D67034"/>
    <w:rPr>
      <w:i/>
      <w:iCs/>
    </w:rPr>
  </w:style>
  <w:style w:type="character" w:customStyle="1" w:styleId="match">
    <w:name w:val="match"/>
    <w:basedOn w:val="a1"/>
    <w:rsid w:val="00DA3D5A"/>
  </w:style>
  <w:style w:type="paragraph" w:customStyle="1" w:styleId="headertext">
    <w:name w:val="headertext"/>
    <w:basedOn w:val="a0"/>
    <w:rsid w:val="00D92663"/>
    <w:pPr>
      <w:spacing w:before="100" w:beforeAutospacing="1" w:after="100" w:afterAutospacing="1"/>
    </w:pPr>
  </w:style>
  <w:style w:type="character" w:styleId="af6">
    <w:name w:val="footnote reference"/>
    <w:basedOn w:val="a1"/>
    <w:uiPriority w:val="99"/>
    <w:rsid w:val="00251075"/>
    <w:rPr>
      <w:vertAlign w:val="superscript"/>
    </w:rPr>
  </w:style>
  <w:style w:type="paragraph" w:customStyle="1" w:styleId="-2">
    <w:name w:val="ТЗ - ур.2ой"/>
    <w:basedOn w:val="af0"/>
    <w:link w:val="-20"/>
    <w:qFormat/>
    <w:rsid w:val="00FF39AB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link w:val="-2"/>
    <w:rsid w:val="00FF39AB"/>
    <w:rPr>
      <w:sz w:val="24"/>
      <w:szCs w:val="24"/>
    </w:rPr>
  </w:style>
  <w:style w:type="paragraph" w:customStyle="1" w:styleId="formattext">
    <w:name w:val="formattext"/>
    <w:basedOn w:val="a0"/>
    <w:rsid w:val="00804FA7"/>
    <w:pPr>
      <w:spacing w:before="100" w:beforeAutospacing="1" w:after="100" w:afterAutospacing="1"/>
    </w:pPr>
  </w:style>
  <w:style w:type="paragraph" w:customStyle="1" w:styleId="Default">
    <w:name w:val="Default"/>
    <w:rsid w:val="000F4C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TTEXT0">
    <w:name w:val=".FORMATTEXT"/>
    <w:uiPriority w:val="99"/>
    <w:rsid w:val="004C015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HEADERTEXT0">
    <w:name w:val=".HEADERTEXT"/>
    <w:uiPriority w:val="99"/>
    <w:rsid w:val="00401C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</w:rPr>
  </w:style>
  <w:style w:type="paragraph" w:customStyle="1" w:styleId="PlainText1">
    <w:name w:val="Plain Text1"/>
    <w:basedOn w:val="a0"/>
    <w:rsid w:val="00197590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5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E7A571-4A0A-46EE-AE82-40C0E9014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7CBF7A-03F3-46B0-8205-1F83BFD2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40</Pages>
  <Words>5151</Words>
  <Characters>29363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Ковалев Александр Владимирович</cp:lastModifiedBy>
  <cp:revision>472</cp:revision>
  <cp:lastPrinted>2019-10-21T13:38:00Z</cp:lastPrinted>
  <dcterms:created xsi:type="dcterms:W3CDTF">2016-08-24T11:20:00Z</dcterms:created>
  <dcterms:modified xsi:type="dcterms:W3CDTF">2020-05-22T05:18:00Z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